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5" w:rsidRPr="00870B24" w:rsidRDefault="0092232C" w:rsidP="003769F5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Patvirtinta</w:t>
      </w:r>
      <w:proofErr w:type="spellEnd"/>
      <w:r w:rsidR="00064A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64AC5">
        <w:rPr>
          <w:rFonts w:ascii="Times New Roman" w:hAnsi="Times New Roman" w:cs="Times New Roman"/>
          <w:sz w:val="20"/>
          <w:szCs w:val="20"/>
          <w:lang w:val="en-US"/>
        </w:rPr>
        <w:t>Rektorato</w:t>
      </w:r>
      <w:proofErr w:type="spellEnd"/>
      <w:r w:rsidR="00064A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64AC5">
        <w:rPr>
          <w:rFonts w:ascii="Times New Roman" w:hAnsi="Times New Roman" w:cs="Times New Roman"/>
          <w:sz w:val="20"/>
          <w:szCs w:val="20"/>
          <w:lang w:val="en-US"/>
        </w:rPr>
        <w:t>posėdyje</w:t>
      </w:r>
      <w:proofErr w:type="spellEnd"/>
      <w:r w:rsidR="009E1989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202</w:t>
      </w:r>
      <w:r w:rsidR="008E73C1">
        <w:rPr>
          <w:rFonts w:ascii="Times New Roman" w:hAnsi="Times New Roman" w:cs="Times New Roman"/>
          <w:sz w:val="20"/>
          <w:szCs w:val="20"/>
          <w:lang w:val="en-US"/>
        </w:rPr>
        <w:t>4-</w:t>
      </w:r>
      <w:r w:rsidR="005F7021">
        <w:rPr>
          <w:rFonts w:ascii="Times New Roman" w:hAnsi="Times New Roman" w:cs="Times New Roman"/>
          <w:sz w:val="20"/>
          <w:szCs w:val="20"/>
          <w:lang w:val="en-US"/>
        </w:rPr>
        <w:t xml:space="preserve"> 08-22</w:t>
      </w:r>
      <w:r w:rsidR="008E73C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8E73C1">
        <w:rPr>
          <w:rFonts w:ascii="Times New Roman" w:hAnsi="Times New Roman" w:cs="Times New Roman"/>
          <w:sz w:val="20"/>
          <w:szCs w:val="20"/>
          <w:lang w:val="en-US"/>
        </w:rPr>
        <w:t>protokolo</w:t>
      </w:r>
      <w:proofErr w:type="spellEnd"/>
      <w:r w:rsidR="008E73C1">
        <w:rPr>
          <w:rFonts w:ascii="Times New Roman" w:hAnsi="Times New Roman" w:cs="Times New Roman"/>
          <w:sz w:val="20"/>
          <w:szCs w:val="20"/>
          <w:lang w:val="en-US"/>
        </w:rPr>
        <w:t xml:space="preserve"> Nr. </w:t>
      </w:r>
      <w:r w:rsidR="005F7021">
        <w:rPr>
          <w:rFonts w:ascii="Times New Roman" w:hAnsi="Times New Roman" w:cs="Times New Roman"/>
          <w:sz w:val="20"/>
          <w:szCs w:val="20"/>
          <w:lang w:val="en-US"/>
        </w:rPr>
        <w:t>18</w:t>
      </w:r>
    </w:p>
    <w:p w:rsidR="0062451F" w:rsidRPr="00870B24" w:rsidRDefault="003769F5" w:rsidP="00596A8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596A81" w:rsidRPr="00870B24">
        <w:rPr>
          <w:rFonts w:ascii="Times New Roman" w:hAnsi="Times New Roman" w:cs="Times New Roman"/>
          <w:sz w:val="20"/>
          <w:szCs w:val="20"/>
          <w:lang w:val="en-US"/>
        </w:rPr>
        <w:t>NAUJOSIOS AKMENĖS TREČIOJO AMŽIAUS UNIVERSITETO 20</w:t>
      </w:r>
      <w:r w:rsidR="00516E77" w:rsidRPr="00870B2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8E73C1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596A8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– 20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8E73C1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F10FD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6A81" w:rsidRPr="00870B24">
        <w:rPr>
          <w:rFonts w:ascii="Times New Roman" w:hAnsi="Times New Roman" w:cs="Times New Roman"/>
          <w:sz w:val="20"/>
          <w:szCs w:val="20"/>
          <w:lang w:val="en-US"/>
        </w:rPr>
        <w:t>M. M.</w:t>
      </w:r>
      <w:proofErr w:type="gramEnd"/>
    </w:p>
    <w:p w:rsidR="00596A81" w:rsidRPr="00870B24" w:rsidRDefault="00EB34B4" w:rsidP="00251162">
      <w:pPr>
        <w:pStyle w:val="Betarp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70B24">
        <w:rPr>
          <w:rFonts w:ascii="Times New Roman" w:hAnsi="Times New Roman" w:cs="Times New Roman"/>
          <w:sz w:val="20"/>
          <w:szCs w:val="20"/>
          <w:lang w:val="en-US"/>
        </w:rPr>
        <w:t>REKTORATAS</w:t>
      </w:r>
    </w:p>
    <w:p w:rsidR="00251162" w:rsidRPr="00870B24" w:rsidRDefault="00251162" w:rsidP="00251162">
      <w:pPr>
        <w:pStyle w:val="Betarp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96A81" w:rsidRPr="00870B24" w:rsidRDefault="00596A81" w:rsidP="00F913B2">
      <w:pPr>
        <w:pStyle w:val="Betarp"/>
        <w:tabs>
          <w:tab w:val="left" w:pos="3402"/>
          <w:tab w:val="left" w:pos="3686"/>
        </w:tabs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Rimana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Vapsvienė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</w:t>
      </w:r>
      <w:r w:rsidR="00C47E16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rektorė</w:t>
      </w:r>
      <w:proofErr w:type="spellEnd"/>
    </w:p>
    <w:p w:rsidR="00516E77" w:rsidRDefault="00596A81" w:rsidP="00596A8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Genovaitė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Sakavičienė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F10FDD" w:rsidRPr="00870B24">
        <w:rPr>
          <w:rFonts w:ascii="Times New Roman" w:hAnsi="Times New Roman" w:cs="Times New Roman"/>
          <w:sz w:val="20"/>
          <w:szCs w:val="20"/>
          <w:lang w:val="en-US"/>
        </w:rPr>
        <w:t>prorektorė</w:t>
      </w:r>
      <w:proofErr w:type="spellEnd"/>
      <w:r w:rsidR="002F2D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studijoms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projektams</w:t>
      </w:r>
      <w:proofErr w:type="spellEnd"/>
    </w:p>
    <w:p w:rsidR="0092232C" w:rsidRPr="00870B24" w:rsidRDefault="0092232C" w:rsidP="0092232C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Genė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Asačiovienė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-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prorektorė</w:t>
      </w:r>
      <w:proofErr w:type="spellEnd"/>
      <w:r w:rsidR="002F2D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organizaciniams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reikalams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komunikacijai</w:t>
      </w:r>
      <w:proofErr w:type="spellEnd"/>
    </w:p>
    <w:p w:rsidR="00047105" w:rsidRPr="00870B24" w:rsidRDefault="00F10FDD" w:rsidP="00596A8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Janina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Motuzienė</w:t>
      </w:r>
      <w:proofErr w:type="spellEnd"/>
      <w:r w:rsidR="007B2A9E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</w:t>
      </w:r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92232C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>dekanė</w:t>
      </w:r>
      <w:proofErr w:type="spellEnd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>užsienio</w:t>
      </w:r>
      <w:proofErr w:type="spellEnd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>kalbų</w:t>
      </w:r>
      <w:proofErr w:type="spellEnd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>fakultetas</w:t>
      </w:r>
      <w:proofErr w:type="spellEnd"/>
      <w:r w:rsidR="00047105" w:rsidRPr="00870B2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120E9" w:rsidRDefault="00F12D4D" w:rsidP="00596A8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Au</w:t>
      </w:r>
      <w:r w:rsidR="00DD5C9A">
        <w:rPr>
          <w:rFonts w:ascii="Times New Roman" w:hAnsi="Times New Roman" w:cs="Times New Roman"/>
          <w:sz w:val="20"/>
          <w:szCs w:val="20"/>
          <w:lang w:val="en-US"/>
        </w:rPr>
        <w:t>šra</w:t>
      </w:r>
      <w:proofErr w:type="spellEnd"/>
      <w:r w:rsidR="00DD5C9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D5C9A">
        <w:rPr>
          <w:rFonts w:ascii="Times New Roman" w:hAnsi="Times New Roman" w:cs="Times New Roman"/>
          <w:sz w:val="20"/>
          <w:szCs w:val="20"/>
          <w:lang w:val="en-US"/>
        </w:rPr>
        <w:t>Klimienė</w:t>
      </w:r>
      <w:proofErr w:type="spellEnd"/>
      <w:r w:rsidR="00DD5C9A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>dekanė</w:t>
      </w:r>
      <w:proofErr w:type="spellEnd"/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>turizmo</w:t>
      </w:r>
      <w:proofErr w:type="spellEnd"/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503D3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5503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503D3">
        <w:rPr>
          <w:rFonts w:ascii="Times New Roman" w:hAnsi="Times New Roman" w:cs="Times New Roman"/>
          <w:sz w:val="20"/>
          <w:szCs w:val="20"/>
          <w:lang w:val="en-US"/>
        </w:rPr>
        <w:t>kraštotyros</w:t>
      </w:r>
      <w:proofErr w:type="spellEnd"/>
      <w:r w:rsidR="005503D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>fakultetas</w:t>
      </w:r>
      <w:proofErr w:type="spellEnd"/>
      <w:r w:rsidR="000120E9" w:rsidRPr="00870B2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476B5E" w:rsidRPr="00870B24" w:rsidRDefault="00476B5E" w:rsidP="00596A8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Birutė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Kulvinskienė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-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prodekanė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turizmo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kraštotyros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fakultetas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66E10" w:rsidRPr="00870B24" w:rsidRDefault="003B6ACE" w:rsidP="00666E10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Liudmila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Liulienė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</w:t>
      </w:r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- </w:t>
      </w:r>
      <w:proofErr w:type="spellStart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dekanė</w:t>
      </w:r>
      <w:proofErr w:type="spellEnd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buities</w:t>
      </w:r>
      <w:proofErr w:type="spellEnd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kultūros</w:t>
      </w:r>
      <w:proofErr w:type="spellEnd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sveikos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gyvensenos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fakultetas</w:t>
      </w:r>
      <w:proofErr w:type="spellEnd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66E10" w:rsidRPr="00870B24" w:rsidRDefault="003B6ACE" w:rsidP="00666E10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Zita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Ivanauskienė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</w:t>
      </w:r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- </w:t>
      </w:r>
      <w:proofErr w:type="spellStart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prodekanė</w:t>
      </w:r>
      <w:proofErr w:type="spellEnd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D26A03" w:rsidRPr="00870B24">
        <w:rPr>
          <w:rFonts w:ascii="Times New Roman" w:hAnsi="Times New Roman" w:cs="Times New Roman"/>
          <w:sz w:val="20"/>
          <w:szCs w:val="20"/>
          <w:lang w:val="en-US"/>
        </w:rPr>
        <w:t>buities</w:t>
      </w:r>
      <w:proofErr w:type="spellEnd"/>
      <w:r w:rsidR="00D26A03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 w:rsidRPr="00870B24">
        <w:rPr>
          <w:rFonts w:ascii="Times New Roman" w:hAnsi="Times New Roman" w:cs="Times New Roman"/>
          <w:sz w:val="20"/>
          <w:szCs w:val="20"/>
          <w:lang w:val="en-US"/>
        </w:rPr>
        <w:t>kultūros</w:t>
      </w:r>
      <w:proofErr w:type="spellEnd"/>
      <w:r w:rsidR="00D26A03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sveikos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gyvensenos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 w:rsidRPr="00870B24">
        <w:rPr>
          <w:rFonts w:ascii="Times New Roman" w:hAnsi="Times New Roman" w:cs="Times New Roman"/>
          <w:sz w:val="20"/>
          <w:szCs w:val="20"/>
          <w:lang w:val="en-US"/>
        </w:rPr>
        <w:t>fakultetas</w:t>
      </w:r>
      <w:proofErr w:type="spellEnd"/>
      <w:r w:rsidR="00666E10" w:rsidRPr="00870B2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9271B8" w:rsidRDefault="009A39E0" w:rsidP="009271B8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>ofija</w:t>
      </w:r>
      <w:proofErr w:type="spellEnd"/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>Rupeikienė</w:t>
      </w:r>
      <w:proofErr w:type="spellEnd"/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>dekanė</w:t>
      </w:r>
      <w:proofErr w:type="spellEnd"/>
      <w:r w:rsidR="0096758F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meninės</w:t>
      </w:r>
      <w:proofErr w:type="spellEnd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saviraiškos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fakul</w:t>
      </w:r>
      <w:r w:rsidR="005503D3">
        <w:rPr>
          <w:rFonts w:ascii="Times New Roman" w:hAnsi="Times New Roman" w:cs="Times New Roman"/>
          <w:sz w:val="20"/>
          <w:szCs w:val="20"/>
          <w:lang w:val="en-US"/>
        </w:rPr>
        <w:t>te</w:t>
      </w:r>
      <w:r w:rsidR="00D26A03">
        <w:rPr>
          <w:rFonts w:ascii="Times New Roman" w:hAnsi="Times New Roman" w:cs="Times New Roman"/>
          <w:sz w:val="20"/>
          <w:szCs w:val="20"/>
          <w:lang w:val="en-US"/>
        </w:rPr>
        <w:t>tas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870B24" w:rsidRPr="00870B24" w:rsidRDefault="00870B24" w:rsidP="00596A8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Alina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Pivanovičienė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-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dekanė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informacinių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technologijų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fakultetas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666E10" w:rsidRPr="00870B24" w:rsidRDefault="00666E10" w:rsidP="00596A81">
      <w:pPr>
        <w:pStyle w:val="Betarp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BF4551" w:rsidRPr="00AF3350" w:rsidRDefault="00060D25" w:rsidP="00BF4551">
      <w:pPr>
        <w:pStyle w:val="Betarp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F3350">
        <w:rPr>
          <w:rFonts w:ascii="Times New Roman" w:hAnsi="Times New Roman" w:cs="Times New Roman"/>
          <w:b/>
          <w:sz w:val="28"/>
          <w:szCs w:val="28"/>
          <w:lang w:val="en-US"/>
        </w:rPr>
        <w:t>Grupių</w:t>
      </w:r>
      <w:proofErr w:type="spellEnd"/>
      <w:r w:rsidR="00BF4551" w:rsidRPr="00AF33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F4551" w:rsidRPr="00AF3350">
        <w:rPr>
          <w:rFonts w:ascii="Times New Roman" w:hAnsi="Times New Roman" w:cs="Times New Roman"/>
          <w:b/>
          <w:sz w:val="28"/>
          <w:szCs w:val="28"/>
          <w:lang w:val="en-US"/>
        </w:rPr>
        <w:t>koordinatoriai</w:t>
      </w:r>
      <w:proofErr w:type="spellEnd"/>
      <w:r w:rsidR="00BF4551" w:rsidRPr="00AF335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F7CA4" w:rsidRDefault="00EF7CA4" w:rsidP="00EF7CA4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Turizmo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ir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kraštotyros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</w:p>
    <w:p w:rsidR="00EF7CA4" w:rsidRPr="00D26A03" w:rsidRDefault="00EF7CA4" w:rsidP="00EF7CA4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Turizmo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kraštotyros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- </w:t>
      </w:r>
      <w:proofErr w:type="spellStart"/>
      <w:r w:rsidR="00476B5E">
        <w:rPr>
          <w:rFonts w:ascii="Times New Roman" w:hAnsi="Times New Roman" w:cs="Times New Roman"/>
          <w:sz w:val="20"/>
          <w:szCs w:val="20"/>
          <w:lang w:val="en-US"/>
        </w:rPr>
        <w:t>Zita</w:t>
      </w:r>
      <w:proofErr w:type="spellEnd"/>
      <w:r w:rsidR="00476B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76B5E">
        <w:rPr>
          <w:rFonts w:ascii="Times New Roman" w:hAnsi="Times New Roman" w:cs="Times New Roman"/>
          <w:sz w:val="20"/>
          <w:szCs w:val="20"/>
          <w:lang w:val="en-US"/>
        </w:rPr>
        <w:t>Stanislauskienė</w:t>
      </w:r>
      <w:proofErr w:type="spellEnd"/>
    </w:p>
    <w:p w:rsidR="006476DE" w:rsidRDefault="00D26A03" w:rsidP="005F7021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Buities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>kultūros</w:t>
      </w:r>
      <w:proofErr w:type="spellEnd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>ir</w:t>
      </w:r>
      <w:proofErr w:type="spellEnd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="00FC4AF4">
        <w:rPr>
          <w:rFonts w:ascii="Times New Roman" w:hAnsi="Times New Roman" w:cs="Times New Roman"/>
          <w:b/>
          <w:sz w:val="20"/>
          <w:szCs w:val="20"/>
          <w:lang w:val="en-US"/>
        </w:rPr>
        <w:t>veikos</w:t>
      </w:r>
      <w:proofErr w:type="spellEnd"/>
      <w:r w:rsidR="00FC4A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b/>
          <w:sz w:val="20"/>
          <w:szCs w:val="20"/>
          <w:lang w:val="en-US"/>
        </w:rPr>
        <w:t>gyvensenos</w:t>
      </w:r>
      <w:proofErr w:type="spellEnd"/>
      <w:r w:rsidR="006476DE" w:rsidRPr="00870B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6476DE" w:rsidRPr="00870B24"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</w:p>
    <w:p w:rsidR="00D26A03" w:rsidRPr="00D26A03" w:rsidRDefault="00D26A03" w:rsidP="006476DE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26A03">
        <w:rPr>
          <w:rFonts w:ascii="Times New Roman" w:hAnsi="Times New Roman" w:cs="Times New Roman"/>
          <w:sz w:val="20"/>
          <w:szCs w:val="20"/>
          <w:lang w:val="en-US"/>
        </w:rPr>
        <w:t>Buities</w:t>
      </w:r>
      <w:proofErr w:type="spellEnd"/>
      <w:r w:rsidRP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6A03">
        <w:rPr>
          <w:rFonts w:ascii="Times New Roman" w:hAnsi="Times New Roman" w:cs="Times New Roman"/>
          <w:sz w:val="20"/>
          <w:szCs w:val="20"/>
          <w:lang w:val="en-US"/>
        </w:rPr>
        <w:t>kultūros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-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Eufemija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Uščinienė</w:t>
      </w:r>
      <w:proofErr w:type="spellEnd"/>
    </w:p>
    <w:p w:rsidR="006476DE" w:rsidRPr="00870B24" w:rsidRDefault="006476DE" w:rsidP="006476DE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Šiaurietiško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ėjimo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su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lazdomis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Ona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Meižienė</w:t>
      </w:r>
      <w:proofErr w:type="spellEnd"/>
    </w:p>
    <w:p w:rsidR="006476DE" w:rsidRPr="00870B24" w:rsidRDefault="006476DE" w:rsidP="006476DE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Sveikatinimo</w:t>
      </w:r>
      <w:proofErr w:type="spellEnd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mankštų</w:t>
      </w:r>
      <w:proofErr w:type="spellEnd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47E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masažo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jogos</w:t>
      </w:r>
      <w:proofErr w:type="spellEnd"/>
      <w:r w:rsidR="00C47E16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174083">
        <w:rPr>
          <w:rFonts w:ascii="Times New Roman" w:hAnsi="Times New Roman" w:cs="Times New Roman"/>
          <w:sz w:val="20"/>
          <w:szCs w:val="20"/>
          <w:lang w:val="en-US"/>
        </w:rPr>
        <w:t>Danutė</w:t>
      </w:r>
      <w:proofErr w:type="spellEnd"/>
      <w:r w:rsidR="00174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4083">
        <w:rPr>
          <w:rFonts w:ascii="Times New Roman" w:hAnsi="Times New Roman" w:cs="Times New Roman"/>
          <w:sz w:val="20"/>
          <w:szCs w:val="20"/>
          <w:lang w:val="en-US"/>
        </w:rPr>
        <w:t>Pleikienė</w:t>
      </w:r>
      <w:proofErr w:type="spellEnd"/>
    </w:p>
    <w:p w:rsidR="00E748EC" w:rsidRPr="00870B24" w:rsidRDefault="00E748EC" w:rsidP="006476DE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Fizinio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aktyvumo</w:t>
      </w:r>
      <w:proofErr w:type="spellEnd"/>
      <w:r w:rsidR="003B6ACE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3B6ACE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="00DD5C9A">
        <w:rPr>
          <w:rFonts w:ascii="Times New Roman" w:hAnsi="Times New Roman" w:cs="Times New Roman"/>
          <w:sz w:val="20"/>
          <w:szCs w:val="20"/>
          <w:lang w:val="en-US"/>
        </w:rPr>
        <w:t>Danutė</w:t>
      </w:r>
      <w:proofErr w:type="spellEnd"/>
      <w:r w:rsidR="00DD5C9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D5C9A">
        <w:rPr>
          <w:rFonts w:ascii="Times New Roman" w:hAnsi="Times New Roman" w:cs="Times New Roman"/>
          <w:sz w:val="20"/>
          <w:szCs w:val="20"/>
          <w:lang w:val="en-US"/>
        </w:rPr>
        <w:t>Pleikienė</w:t>
      </w:r>
      <w:proofErr w:type="spellEnd"/>
    </w:p>
    <w:p w:rsidR="00E748EC" w:rsidRPr="00870B24" w:rsidRDefault="00E748EC" w:rsidP="005F7021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>Kultūros</w:t>
      </w:r>
      <w:proofErr w:type="spellEnd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EC3E37" w:rsidRPr="00870B24" w:rsidRDefault="00EC3E37" w:rsidP="00EC3E37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Kultūros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erdvių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-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Marija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Vaitekūnienė</w:t>
      </w:r>
      <w:proofErr w:type="spellEnd"/>
    </w:p>
    <w:p w:rsidR="00E748EC" w:rsidRPr="00870B24" w:rsidRDefault="004E5B39" w:rsidP="00E748EC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Dvasinio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tobulėjimo</w:t>
      </w:r>
      <w:proofErr w:type="spellEnd"/>
      <w:r w:rsidR="00E748EC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748EC" w:rsidRPr="00870B24">
        <w:rPr>
          <w:rFonts w:ascii="Times New Roman" w:hAnsi="Times New Roman" w:cs="Times New Roman"/>
          <w:sz w:val="20"/>
          <w:szCs w:val="20"/>
          <w:lang w:val="en-US"/>
        </w:rPr>
        <w:t>grupės</w:t>
      </w:r>
      <w:proofErr w:type="spellEnd"/>
      <w:r w:rsidR="00E748EC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  <w:r w:rsidR="00DD5C9A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="00DD5C9A">
        <w:rPr>
          <w:rFonts w:ascii="Times New Roman" w:hAnsi="Times New Roman" w:cs="Times New Roman"/>
          <w:sz w:val="20"/>
          <w:szCs w:val="20"/>
          <w:lang w:val="en-US"/>
        </w:rPr>
        <w:t>Bronislava</w:t>
      </w:r>
      <w:proofErr w:type="spellEnd"/>
      <w:r w:rsidR="00DD5C9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D5C9A">
        <w:rPr>
          <w:rFonts w:ascii="Times New Roman" w:hAnsi="Times New Roman" w:cs="Times New Roman"/>
          <w:sz w:val="20"/>
          <w:szCs w:val="20"/>
          <w:lang w:val="en-US"/>
        </w:rPr>
        <w:t>Puleikytė</w:t>
      </w:r>
      <w:proofErr w:type="spellEnd"/>
      <w:r w:rsidR="00E748EC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</w:t>
      </w:r>
    </w:p>
    <w:p w:rsidR="004E5B39" w:rsidRPr="00870B24" w:rsidRDefault="00E748EC" w:rsidP="006476DE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Protmūšio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„</w:t>
      </w:r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IQ </w:t>
      </w:r>
      <w:proofErr w:type="spellStart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>kovos</w:t>
      </w:r>
      <w:proofErr w:type="spellEnd"/>
      <w:proofErr w:type="gramStart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“ </w:t>
      </w:r>
      <w:proofErr w:type="spellStart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>komandos</w:t>
      </w:r>
      <w:proofErr w:type="spellEnd"/>
      <w:proofErr w:type="gramEnd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748EC" w:rsidRPr="00870B24" w:rsidRDefault="004E5B39" w:rsidP="006476DE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r w:rsidRPr="00870B24">
        <w:rPr>
          <w:rFonts w:ascii="Times New Roman" w:hAnsi="Times New Roman" w:cs="Times New Roman"/>
          <w:sz w:val="20"/>
          <w:szCs w:val="20"/>
          <w:lang w:val="en-US"/>
        </w:rPr>
        <w:t>„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Akmenukai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“                                            </w:t>
      </w:r>
      <w:r w:rsidR="00E748EC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>Artūras</w:t>
      </w:r>
      <w:proofErr w:type="spellEnd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F40DD" w:rsidRPr="00870B24">
        <w:rPr>
          <w:rFonts w:ascii="Times New Roman" w:hAnsi="Times New Roman" w:cs="Times New Roman"/>
          <w:sz w:val="20"/>
          <w:szCs w:val="20"/>
          <w:lang w:val="en-US"/>
        </w:rPr>
        <w:t>Žebrovskis</w:t>
      </w:r>
      <w:proofErr w:type="spellEnd"/>
    </w:p>
    <w:p w:rsidR="00BF4551" w:rsidRPr="00870B24" w:rsidRDefault="005F7021" w:rsidP="00BF4551">
      <w:pPr>
        <w:pStyle w:val="Betarp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proofErr w:type="spellStart"/>
      <w:r w:rsidR="006476DE" w:rsidRPr="00870B24">
        <w:rPr>
          <w:rFonts w:ascii="Times New Roman" w:hAnsi="Times New Roman" w:cs="Times New Roman"/>
          <w:b/>
          <w:sz w:val="20"/>
          <w:szCs w:val="20"/>
          <w:lang w:val="en-US"/>
        </w:rPr>
        <w:t>M</w:t>
      </w:r>
      <w:r w:rsidR="00FC4AF4">
        <w:rPr>
          <w:rFonts w:ascii="Times New Roman" w:hAnsi="Times New Roman" w:cs="Times New Roman"/>
          <w:b/>
          <w:sz w:val="20"/>
          <w:szCs w:val="20"/>
          <w:lang w:val="en-US"/>
        </w:rPr>
        <w:t>eninės</w:t>
      </w:r>
      <w:proofErr w:type="spellEnd"/>
      <w:r w:rsidR="00FC4AF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b/>
          <w:sz w:val="20"/>
          <w:szCs w:val="20"/>
          <w:lang w:val="en-US"/>
        </w:rPr>
        <w:t>saviraiškos</w:t>
      </w:r>
      <w:proofErr w:type="spellEnd"/>
      <w:r w:rsidR="006A3E95" w:rsidRPr="00870B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6A3E95" w:rsidRPr="00870B24">
        <w:rPr>
          <w:rFonts w:ascii="Times New Roman" w:hAnsi="Times New Roman" w:cs="Times New Roman"/>
          <w:b/>
          <w:sz w:val="20"/>
          <w:szCs w:val="20"/>
          <w:lang w:val="en-US"/>
        </w:rPr>
        <w:t>fakultet</w:t>
      </w:r>
      <w:r w:rsidR="00175A21" w:rsidRPr="00870B24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proofErr w:type="spellEnd"/>
      <w:r w:rsidR="00BF4551" w:rsidRPr="00870B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BF4551" w:rsidRPr="00870B24" w:rsidRDefault="00BF4551" w:rsidP="00BF455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Dainavimo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„</w:t>
      </w:r>
      <w:proofErr w:type="spellStart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Žalmena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0D25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476B5E">
        <w:rPr>
          <w:rFonts w:ascii="Times New Roman" w:hAnsi="Times New Roman" w:cs="Times New Roman"/>
          <w:sz w:val="20"/>
          <w:szCs w:val="20"/>
          <w:lang w:val="en-US"/>
        </w:rPr>
        <w:t>Ona</w:t>
      </w:r>
      <w:proofErr w:type="spellEnd"/>
      <w:r w:rsidR="00476B5E">
        <w:rPr>
          <w:rFonts w:ascii="Times New Roman" w:hAnsi="Times New Roman" w:cs="Times New Roman"/>
          <w:sz w:val="20"/>
          <w:szCs w:val="20"/>
          <w:lang w:val="en-US"/>
        </w:rPr>
        <w:t xml:space="preserve"> Matienė</w:t>
      </w:r>
      <w:bookmarkStart w:id="0" w:name="_GoBack"/>
      <w:bookmarkEnd w:id="0"/>
    </w:p>
    <w:p w:rsidR="00BF4551" w:rsidRPr="00870B24" w:rsidRDefault="00BF4551" w:rsidP="00BF455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Šokių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„</w:t>
      </w:r>
      <w:proofErr w:type="spellStart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Sidabrinė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gija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0D25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F10FD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Vida </w:t>
      </w:r>
      <w:proofErr w:type="spellStart"/>
      <w:r w:rsidR="00F10FDD" w:rsidRPr="00870B24">
        <w:rPr>
          <w:rFonts w:ascii="Times New Roman" w:hAnsi="Times New Roman" w:cs="Times New Roman"/>
          <w:sz w:val="20"/>
          <w:szCs w:val="20"/>
          <w:lang w:val="en-US"/>
        </w:rPr>
        <w:t>Naglienė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</w:t>
      </w:r>
    </w:p>
    <w:p w:rsidR="00E748EC" w:rsidRDefault="00E748EC" w:rsidP="00F10FDD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Šokio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teatro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D26A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26A03">
        <w:rPr>
          <w:rFonts w:ascii="Times New Roman" w:hAnsi="Times New Roman" w:cs="Times New Roman"/>
          <w:sz w:val="20"/>
          <w:szCs w:val="20"/>
          <w:lang w:val="en-US"/>
        </w:rPr>
        <w:t>vaidybos</w:t>
      </w:r>
      <w:proofErr w:type="spellEnd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C4AF4">
        <w:rPr>
          <w:rFonts w:ascii="Times New Roman" w:hAnsi="Times New Roman" w:cs="Times New Roman"/>
          <w:sz w:val="20"/>
          <w:szCs w:val="20"/>
          <w:lang w:val="en-US"/>
        </w:rPr>
        <w:t>„Retro</w:t>
      </w:r>
      <w:proofErr w:type="gramStart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“  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gram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21991" w:rsidRPr="00870B24">
        <w:rPr>
          <w:rFonts w:ascii="Times New Roman" w:hAnsi="Times New Roman" w:cs="Times New Roman"/>
          <w:sz w:val="20"/>
          <w:szCs w:val="20"/>
          <w:lang w:val="en-US"/>
        </w:rPr>
        <w:t>Natalja</w:t>
      </w:r>
      <w:proofErr w:type="spellEnd"/>
      <w:r w:rsidR="00E2199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21991" w:rsidRPr="00870B24">
        <w:rPr>
          <w:rFonts w:ascii="Times New Roman" w:hAnsi="Times New Roman" w:cs="Times New Roman"/>
          <w:sz w:val="20"/>
          <w:szCs w:val="20"/>
          <w:lang w:val="en-US"/>
        </w:rPr>
        <w:t>Plindinienė</w:t>
      </w:r>
      <w:proofErr w:type="spellEnd"/>
    </w:p>
    <w:p w:rsidR="00FC4AF4" w:rsidRPr="00870B24" w:rsidRDefault="00FC4AF4" w:rsidP="00FC4AF4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Amatų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- </w:t>
      </w:r>
      <w:r w:rsidR="00DD5C9A">
        <w:rPr>
          <w:rFonts w:ascii="Times New Roman" w:hAnsi="Times New Roman" w:cs="Times New Roman"/>
          <w:sz w:val="20"/>
          <w:szCs w:val="20"/>
          <w:lang w:val="en-US"/>
        </w:rPr>
        <w:t xml:space="preserve">Irena </w:t>
      </w:r>
      <w:proofErr w:type="spellStart"/>
      <w:r w:rsidR="00DD5C9A">
        <w:rPr>
          <w:rFonts w:ascii="Times New Roman" w:hAnsi="Times New Roman" w:cs="Times New Roman"/>
          <w:sz w:val="20"/>
          <w:szCs w:val="20"/>
          <w:lang w:val="en-US"/>
        </w:rPr>
        <w:t>Žiogienė</w:t>
      </w:r>
      <w:proofErr w:type="spellEnd"/>
    </w:p>
    <w:p w:rsidR="00FC4AF4" w:rsidRDefault="00FC4AF4" w:rsidP="00596A81">
      <w:pPr>
        <w:pStyle w:val="Betarp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F4551" w:rsidRPr="00AF3350" w:rsidRDefault="00A35D7F" w:rsidP="00596A81">
      <w:pPr>
        <w:pStyle w:val="Betarp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F3350">
        <w:rPr>
          <w:rFonts w:ascii="Times New Roman" w:hAnsi="Times New Roman" w:cs="Times New Roman"/>
          <w:b/>
          <w:sz w:val="28"/>
          <w:szCs w:val="28"/>
          <w:lang w:val="en-US"/>
        </w:rPr>
        <w:t>Kiti</w:t>
      </w:r>
      <w:proofErr w:type="spellEnd"/>
      <w:r w:rsidRPr="00AF335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A39E0" w:rsidRPr="00870B24" w:rsidRDefault="00175A21" w:rsidP="00A35D7F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Metraštininkė</w:t>
      </w:r>
      <w:proofErr w:type="spellEnd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Romualda</w:t>
      </w:r>
      <w:proofErr w:type="spellEnd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Miliauskė</w:t>
      </w:r>
      <w:proofErr w:type="spellEnd"/>
    </w:p>
    <w:p w:rsidR="00A35D7F" w:rsidRPr="00870B24" w:rsidRDefault="009A39E0" w:rsidP="00A35D7F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osėdžių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sekretorė</w:t>
      </w:r>
      <w:proofErr w:type="spellEnd"/>
      <w:r w:rsidR="0022735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Vidutė</w:t>
      </w:r>
      <w:proofErr w:type="spellEnd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5A21" w:rsidRPr="00870B24">
        <w:rPr>
          <w:rFonts w:ascii="Times New Roman" w:hAnsi="Times New Roman" w:cs="Times New Roman"/>
          <w:sz w:val="20"/>
          <w:szCs w:val="20"/>
          <w:lang w:val="en-US"/>
        </w:rPr>
        <w:t>Karpavičien</w:t>
      </w:r>
      <w:r w:rsidR="00A35D7F" w:rsidRPr="00870B24">
        <w:rPr>
          <w:rFonts w:ascii="Times New Roman" w:hAnsi="Times New Roman" w:cs="Times New Roman"/>
          <w:sz w:val="20"/>
          <w:szCs w:val="20"/>
          <w:lang w:val="en-US"/>
        </w:rPr>
        <w:t>ė</w:t>
      </w:r>
      <w:proofErr w:type="spellEnd"/>
    </w:p>
    <w:p w:rsidR="00C35F54" w:rsidRPr="00870B24" w:rsidRDefault="00C35F54" w:rsidP="00A35D7F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Finansininkė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- Regina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Mitkevičienė</w:t>
      </w:r>
      <w:proofErr w:type="spellEnd"/>
    </w:p>
    <w:p w:rsidR="0065063C" w:rsidRPr="00870B24" w:rsidRDefault="0065063C" w:rsidP="00A35D7F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Feisbuko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administratorė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r w:rsidR="00F913B2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-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Danutė</w:t>
      </w:r>
      <w:proofErr w:type="spellEnd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A39E0" w:rsidRPr="00870B24">
        <w:rPr>
          <w:rFonts w:ascii="Times New Roman" w:hAnsi="Times New Roman" w:cs="Times New Roman"/>
          <w:sz w:val="20"/>
          <w:szCs w:val="20"/>
          <w:lang w:val="en-US"/>
        </w:rPr>
        <w:t>Lužienė</w:t>
      </w:r>
      <w:proofErr w:type="spellEnd"/>
    </w:p>
    <w:p w:rsidR="00F963FD" w:rsidRPr="00870B24" w:rsidRDefault="00F963FD" w:rsidP="00A35D7F">
      <w:pPr>
        <w:pStyle w:val="Betarp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E0C36" w:rsidRPr="00AF3350" w:rsidRDefault="002E0C36" w:rsidP="00A35D7F">
      <w:pPr>
        <w:pStyle w:val="Betarp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F3350">
        <w:rPr>
          <w:rFonts w:ascii="Times New Roman" w:hAnsi="Times New Roman" w:cs="Times New Roman"/>
          <w:b/>
          <w:sz w:val="28"/>
          <w:szCs w:val="28"/>
          <w:lang w:val="en-US"/>
        </w:rPr>
        <w:t>Dėstytojai</w:t>
      </w:r>
      <w:r w:rsidR="00251E4D" w:rsidRPr="00AF3350">
        <w:rPr>
          <w:rFonts w:ascii="Times New Roman" w:hAnsi="Times New Roman" w:cs="Times New Roman"/>
          <w:b/>
          <w:sz w:val="28"/>
          <w:szCs w:val="28"/>
          <w:lang w:val="en-US"/>
        </w:rPr>
        <w:t>-savanoriai</w:t>
      </w:r>
      <w:proofErr w:type="spellEnd"/>
      <w:r w:rsidRPr="00AF335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E0C36" w:rsidRPr="00870B24" w:rsidRDefault="005F7021" w:rsidP="005F7021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Užsienio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kalbų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</w:p>
    <w:p w:rsidR="002E0C36" w:rsidRPr="00870B24" w:rsidRDefault="002E0C36" w:rsidP="00A35D7F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870B24">
        <w:rPr>
          <w:rFonts w:ascii="Times New Roman" w:hAnsi="Times New Roman" w:cs="Times New Roman"/>
          <w:sz w:val="20"/>
          <w:szCs w:val="20"/>
          <w:lang w:val="en-US"/>
        </w:rPr>
        <w:t>Anglų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22735D" w:rsidRPr="00870B24">
        <w:rPr>
          <w:rFonts w:ascii="Times New Roman" w:hAnsi="Times New Roman" w:cs="Times New Roman"/>
          <w:sz w:val="20"/>
          <w:szCs w:val="20"/>
          <w:lang w:val="en-US"/>
        </w:rPr>
        <w:t>k</w:t>
      </w:r>
      <w:proofErr w:type="gramEnd"/>
      <w:r w:rsidR="0022735D" w:rsidRPr="00870B2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</w:t>
      </w:r>
      <w:r w:rsidR="00F963F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0D25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FE9" w:rsidRPr="00870B24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C20AE">
        <w:rPr>
          <w:rFonts w:ascii="Times New Roman" w:hAnsi="Times New Roman" w:cs="Times New Roman"/>
          <w:sz w:val="20"/>
          <w:szCs w:val="20"/>
          <w:lang w:val="en-US"/>
        </w:rPr>
        <w:t>Iveta</w:t>
      </w:r>
      <w:proofErr w:type="spellEnd"/>
      <w:r w:rsidR="00EC20A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C20AE">
        <w:rPr>
          <w:rFonts w:ascii="Times New Roman" w:hAnsi="Times New Roman" w:cs="Times New Roman"/>
          <w:sz w:val="20"/>
          <w:szCs w:val="20"/>
          <w:lang w:val="en-US"/>
        </w:rPr>
        <w:t>Kaminskaitė</w:t>
      </w:r>
      <w:proofErr w:type="spellEnd"/>
    </w:p>
    <w:p w:rsidR="00AF3350" w:rsidRDefault="00AF3350" w:rsidP="002E0C36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E0C36" w:rsidRDefault="00D26A03" w:rsidP="002E0C36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Buities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>kultūros</w:t>
      </w:r>
      <w:proofErr w:type="spellEnd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>ir</w:t>
      </w:r>
      <w:proofErr w:type="spellEnd"/>
      <w:r w:rsidRPr="00D26A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sveikos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gyvensenos</w:t>
      </w:r>
      <w:proofErr w:type="spellEnd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</w:p>
    <w:p w:rsidR="00F10FDD" w:rsidRDefault="00D26A03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B4937">
        <w:rPr>
          <w:rFonts w:ascii="Times New Roman" w:hAnsi="Times New Roman" w:cs="Times New Roman"/>
          <w:sz w:val="20"/>
          <w:szCs w:val="20"/>
          <w:lang w:val="en-US"/>
        </w:rPr>
        <w:t>Buities</w:t>
      </w:r>
      <w:proofErr w:type="spellEnd"/>
      <w:r w:rsidRPr="006B49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B4937">
        <w:rPr>
          <w:rFonts w:ascii="Times New Roman" w:hAnsi="Times New Roman" w:cs="Times New Roman"/>
          <w:sz w:val="20"/>
          <w:szCs w:val="20"/>
          <w:lang w:val="en-US"/>
        </w:rPr>
        <w:t>kultūros</w:t>
      </w:r>
      <w:proofErr w:type="spellEnd"/>
      <w:r w:rsidR="006B493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</w:t>
      </w:r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>Liudmila</w:t>
      </w:r>
      <w:proofErr w:type="spellEnd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>Liulienė</w:t>
      </w:r>
      <w:proofErr w:type="spellEnd"/>
    </w:p>
    <w:p w:rsidR="006B4937" w:rsidRPr="00870B24" w:rsidRDefault="00AF3350" w:rsidP="006B4937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Sveikatinimo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mankštų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masažo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jogos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>Akmenės</w:t>
      </w:r>
      <w:proofErr w:type="spellEnd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>rajono</w:t>
      </w:r>
      <w:proofErr w:type="spellEnd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>savivaldybės</w:t>
      </w:r>
      <w:proofErr w:type="spellEnd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VSB </w:t>
      </w:r>
      <w:proofErr w:type="spellStart"/>
      <w:r w:rsidR="006B4937" w:rsidRPr="00870B24">
        <w:rPr>
          <w:rFonts w:ascii="Times New Roman" w:hAnsi="Times New Roman" w:cs="Times New Roman"/>
          <w:sz w:val="20"/>
          <w:szCs w:val="20"/>
          <w:lang w:val="en-US"/>
        </w:rPr>
        <w:t>specialistai</w:t>
      </w:r>
      <w:proofErr w:type="spellEnd"/>
    </w:p>
    <w:p w:rsidR="00AF3350" w:rsidRDefault="00AF3350" w:rsidP="002E0C36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E0C36" w:rsidRPr="00870B24" w:rsidRDefault="009831D3" w:rsidP="002E0C36">
      <w:pPr>
        <w:pStyle w:val="Betarp"/>
        <w:ind w:firstLine="1296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Meninės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saviraiškos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</w:p>
    <w:p w:rsidR="002E0C36" w:rsidRDefault="002E0C36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Dainavimo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„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Žalmena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“    </w:t>
      </w:r>
      <w:r w:rsidR="00F963F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="00032A31">
        <w:rPr>
          <w:rFonts w:ascii="Times New Roman" w:hAnsi="Times New Roman" w:cs="Times New Roman"/>
          <w:sz w:val="20"/>
          <w:szCs w:val="20"/>
          <w:lang w:val="en-US"/>
        </w:rPr>
        <w:t>Aurimas</w:t>
      </w:r>
      <w:proofErr w:type="spellEnd"/>
      <w:r w:rsidR="00032A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32A31">
        <w:rPr>
          <w:rFonts w:ascii="Times New Roman" w:hAnsi="Times New Roman" w:cs="Times New Roman"/>
          <w:sz w:val="20"/>
          <w:szCs w:val="20"/>
          <w:lang w:val="en-US"/>
        </w:rPr>
        <w:t>Švažas</w:t>
      </w:r>
      <w:proofErr w:type="spellEnd"/>
    </w:p>
    <w:p w:rsidR="00032A31" w:rsidRPr="00870B24" w:rsidRDefault="00032A31" w:rsidP="00032A31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Rimas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Brasiūnas</w:t>
      </w:r>
      <w:proofErr w:type="spellEnd"/>
    </w:p>
    <w:p w:rsidR="002E0C36" w:rsidRPr="00870B24" w:rsidRDefault="002E0C36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Šokių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„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Sidabrinė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gija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“    </w:t>
      </w:r>
      <w:r w:rsidR="00F963FD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Ona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Moderienė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</w:t>
      </w:r>
    </w:p>
    <w:p w:rsidR="002E0C36" w:rsidRDefault="000F40DD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Šokio</w:t>
      </w:r>
      <w:proofErr w:type="spellEnd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vaidybos</w:t>
      </w:r>
      <w:proofErr w:type="spellEnd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teatro</w:t>
      </w:r>
      <w:proofErr w:type="spellEnd"/>
      <w:r w:rsidR="00FC4A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AF4"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="00CA7446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„Retro</w:t>
      </w:r>
      <w:proofErr w:type="gramStart"/>
      <w:r w:rsidR="00CA7446" w:rsidRPr="00870B24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8E73C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0C36" w:rsidRPr="00870B24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gramEnd"/>
      <w:r w:rsidR="002E0C36"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Nijolė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70B24">
        <w:rPr>
          <w:rFonts w:ascii="Times New Roman" w:hAnsi="Times New Roman" w:cs="Times New Roman"/>
          <w:sz w:val="20"/>
          <w:szCs w:val="20"/>
          <w:lang w:val="en-US"/>
        </w:rPr>
        <w:t>Kliučinskienė</w:t>
      </w:r>
      <w:proofErr w:type="spellEnd"/>
    </w:p>
    <w:p w:rsidR="009831D3" w:rsidRDefault="009831D3" w:rsidP="009831D3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Amatų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studijos</w:t>
      </w:r>
      <w:proofErr w:type="spellEnd"/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6B49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Pr="00870B24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6B4937">
        <w:rPr>
          <w:rFonts w:ascii="Times New Roman" w:hAnsi="Times New Roman" w:cs="Times New Roman"/>
          <w:sz w:val="20"/>
          <w:szCs w:val="20"/>
          <w:lang w:val="en-US"/>
        </w:rPr>
        <w:t xml:space="preserve">Dalia </w:t>
      </w:r>
      <w:proofErr w:type="spellStart"/>
      <w:r w:rsidR="006B4937">
        <w:rPr>
          <w:rFonts w:ascii="Times New Roman" w:hAnsi="Times New Roman" w:cs="Times New Roman"/>
          <w:sz w:val="20"/>
          <w:szCs w:val="20"/>
          <w:lang w:val="en-US"/>
        </w:rPr>
        <w:t>Stankevičienė</w:t>
      </w:r>
      <w:proofErr w:type="spellEnd"/>
    </w:p>
    <w:p w:rsidR="00DD5C9A" w:rsidRDefault="00DD5C9A" w:rsidP="00DD5C9A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Gintautas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Neimanas</w:t>
      </w:r>
      <w:proofErr w:type="spellEnd"/>
    </w:p>
    <w:p w:rsidR="00DD5C9A" w:rsidRPr="00870B24" w:rsidRDefault="00DD5C9A" w:rsidP="00DD5C9A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Zita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Liaukšienė</w:t>
      </w:r>
      <w:proofErr w:type="spellEnd"/>
    </w:p>
    <w:p w:rsidR="009831D3" w:rsidRDefault="009831D3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</w:p>
    <w:p w:rsidR="00DB4756" w:rsidRPr="00DB4756" w:rsidRDefault="00DB4756" w:rsidP="002E0C36">
      <w:pPr>
        <w:pStyle w:val="Betarp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 w:rsidRPr="00DB475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proofErr w:type="spellStart"/>
      <w:r w:rsidRPr="00DB4756">
        <w:rPr>
          <w:rFonts w:ascii="Times New Roman" w:hAnsi="Times New Roman" w:cs="Times New Roman"/>
          <w:b/>
          <w:sz w:val="20"/>
          <w:szCs w:val="20"/>
          <w:lang w:val="en-US"/>
        </w:rPr>
        <w:t>Infor</w:t>
      </w:r>
      <w:r w:rsidR="00AF3350">
        <w:rPr>
          <w:rFonts w:ascii="Times New Roman" w:hAnsi="Times New Roman" w:cs="Times New Roman"/>
          <w:b/>
          <w:sz w:val="20"/>
          <w:szCs w:val="20"/>
          <w:lang w:val="en-US"/>
        </w:rPr>
        <w:t>macinių</w:t>
      </w:r>
      <w:proofErr w:type="spellEnd"/>
      <w:r w:rsidR="00AF33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AF3350">
        <w:rPr>
          <w:rFonts w:ascii="Times New Roman" w:hAnsi="Times New Roman" w:cs="Times New Roman"/>
          <w:b/>
          <w:sz w:val="20"/>
          <w:szCs w:val="20"/>
          <w:lang w:val="en-US"/>
        </w:rPr>
        <w:t>technologijų</w:t>
      </w:r>
      <w:proofErr w:type="spellEnd"/>
      <w:r w:rsidR="00AF335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proofErr w:type="spellStart"/>
      <w:r w:rsidR="00AF3350">
        <w:rPr>
          <w:rFonts w:ascii="Times New Roman" w:hAnsi="Times New Roman" w:cs="Times New Roman"/>
          <w:b/>
          <w:sz w:val="20"/>
          <w:szCs w:val="20"/>
          <w:lang w:val="en-US"/>
        </w:rPr>
        <w:t>fakulteto</w:t>
      </w:r>
      <w:proofErr w:type="spellEnd"/>
      <w:proofErr w:type="gramEnd"/>
    </w:p>
    <w:p w:rsidR="00DB4756" w:rsidRDefault="00DB4756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Informacinių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techno</w:t>
      </w:r>
      <w:r w:rsidR="00AF3350">
        <w:rPr>
          <w:rFonts w:ascii="Times New Roman" w:hAnsi="Times New Roman" w:cs="Times New Roman"/>
          <w:sz w:val="20"/>
          <w:szCs w:val="20"/>
          <w:lang w:val="en-US"/>
        </w:rPr>
        <w:t>logijų</w:t>
      </w:r>
      <w:proofErr w:type="spellEnd"/>
      <w:r w:rsidR="00AF335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r w:rsidR="00EF7CA4">
        <w:rPr>
          <w:rFonts w:ascii="Times New Roman" w:hAnsi="Times New Roman" w:cs="Times New Roman"/>
          <w:sz w:val="20"/>
          <w:szCs w:val="20"/>
          <w:lang w:val="en-US"/>
        </w:rPr>
        <w:t xml:space="preserve">   -</w:t>
      </w:r>
      <w:r w:rsidR="00AF3350">
        <w:rPr>
          <w:rFonts w:ascii="Times New Roman" w:hAnsi="Times New Roman" w:cs="Times New Roman"/>
          <w:sz w:val="20"/>
          <w:szCs w:val="20"/>
          <w:lang w:val="en-US"/>
        </w:rPr>
        <w:t xml:space="preserve"> Julius </w:t>
      </w:r>
      <w:proofErr w:type="spellStart"/>
      <w:r w:rsidR="00AF3350">
        <w:rPr>
          <w:rFonts w:ascii="Times New Roman" w:hAnsi="Times New Roman" w:cs="Times New Roman"/>
          <w:sz w:val="20"/>
          <w:szCs w:val="20"/>
          <w:lang w:val="en-US"/>
        </w:rPr>
        <w:t>Rimolaitis</w:t>
      </w:r>
      <w:proofErr w:type="spellEnd"/>
    </w:p>
    <w:p w:rsidR="00AF3350" w:rsidRDefault="00AF3350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Urtė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Lukšaitė</w:t>
      </w:r>
      <w:proofErr w:type="spellEnd"/>
    </w:p>
    <w:p w:rsidR="00AF3350" w:rsidRDefault="00AF3350" w:rsidP="002E0C3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Vismantė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Bielskytė</w:t>
      </w:r>
      <w:proofErr w:type="spellEnd"/>
    </w:p>
    <w:p w:rsidR="00C47E16" w:rsidRPr="00870B24" w:rsidRDefault="00C47E16">
      <w:pPr>
        <w:pStyle w:val="Betarp"/>
        <w:rPr>
          <w:rFonts w:ascii="Times New Roman" w:hAnsi="Times New Roman" w:cs="Times New Roman"/>
          <w:sz w:val="20"/>
          <w:szCs w:val="20"/>
          <w:lang w:val="en-US"/>
        </w:rPr>
      </w:pPr>
    </w:p>
    <w:sectPr w:rsidR="00C47E16" w:rsidRPr="00870B24" w:rsidSect="00C47E16">
      <w:pgSz w:w="11906" w:h="16838" w:code="9"/>
      <w:pgMar w:top="1021" w:right="567" w:bottom="45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653E"/>
    <w:multiLevelType w:val="hybridMultilevel"/>
    <w:tmpl w:val="EBFA8F74"/>
    <w:lvl w:ilvl="0" w:tplc="8C3A29FC">
      <w:numFmt w:val="bullet"/>
      <w:lvlText w:val="-"/>
      <w:lvlJc w:val="left"/>
      <w:pPr>
        <w:ind w:left="37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abstractNum w:abstractNumId="1">
    <w:nsid w:val="206A3D18"/>
    <w:multiLevelType w:val="hybridMultilevel"/>
    <w:tmpl w:val="4F92299E"/>
    <w:lvl w:ilvl="0" w:tplc="06509178">
      <w:numFmt w:val="bullet"/>
      <w:lvlText w:val="-"/>
      <w:lvlJc w:val="left"/>
      <w:pPr>
        <w:ind w:left="3708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2">
    <w:nsid w:val="2D5A00FF"/>
    <w:multiLevelType w:val="hybridMultilevel"/>
    <w:tmpl w:val="3B64DBBA"/>
    <w:lvl w:ilvl="0" w:tplc="ABF0B34E">
      <w:numFmt w:val="bullet"/>
      <w:lvlText w:val="-"/>
      <w:lvlJc w:val="left"/>
      <w:pPr>
        <w:ind w:left="3612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3">
    <w:nsid w:val="5681621F"/>
    <w:multiLevelType w:val="hybridMultilevel"/>
    <w:tmpl w:val="A8B47314"/>
    <w:lvl w:ilvl="0" w:tplc="51CA0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03B6A"/>
    <w:multiLevelType w:val="hybridMultilevel"/>
    <w:tmpl w:val="A858B1CA"/>
    <w:lvl w:ilvl="0" w:tplc="B538D94A">
      <w:numFmt w:val="bullet"/>
      <w:lvlText w:val="-"/>
      <w:lvlJc w:val="left"/>
      <w:pPr>
        <w:ind w:left="3708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5">
    <w:nsid w:val="6C287D2B"/>
    <w:multiLevelType w:val="hybridMultilevel"/>
    <w:tmpl w:val="F4DA04D6"/>
    <w:lvl w:ilvl="0" w:tplc="C43E1280">
      <w:numFmt w:val="bullet"/>
      <w:lvlText w:val="-"/>
      <w:lvlJc w:val="left"/>
      <w:pPr>
        <w:ind w:left="36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>
    <w:nsid w:val="6D7903B7"/>
    <w:multiLevelType w:val="hybridMultilevel"/>
    <w:tmpl w:val="B9987C10"/>
    <w:lvl w:ilvl="0" w:tplc="AC7A3BB4">
      <w:numFmt w:val="bullet"/>
      <w:lvlText w:val="-"/>
      <w:lvlJc w:val="left"/>
      <w:pPr>
        <w:ind w:left="3708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7">
    <w:nsid w:val="733348D3"/>
    <w:multiLevelType w:val="hybridMultilevel"/>
    <w:tmpl w:val="116CDFC0"/>
    <w:lvl w:ilvl="0" w:tplc="8E50007C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1"/>
    <w:rsid w:val="000120E9"/>
    <w:rsid w:val="00032A31"/>
    <w:rsid w:val="00035CEE"/>
    <w:rsid w:val="00047105"/>
    <w:rsid w:val="00060D25"/>
    <w:rsid w:val="00064AC5"/>
    <w:rsid w:val="00090ED7"/>
    <w:rsid w:val="000F40DD"/>
    <w:rsid w:val="00107032"/>
    <w:rsid w:val="00107149"/>
    <w:rsid w:val="001072A3"/>
    <w:rsid w:val="00174083"/>
    <w:rsid w:val="00175A21"/>
    <w:rsid w:val="001C1475"/>
    <w:rsid w:val="00213A6B"/>
    <w:rsid w:val="0022735D"/>
    <w:rsid w:val="00251162"/>
    <w:rsid w:val="00251E4D"/>
    <w:rsid w:val="00276F2C"/>
    <w:rsid w:val="002E0C36"/>
    <w:rsid w:val="002F2DCC"/>
    <w:rsid w:val="002F7B01"/>
    <w:rsid w:val="00332010"/>
    <w:rsid w:val="003769F5"/>
    <w:rsid w:val="003B6ACE"/>
    <w:rsid w:val="00476B5E"/>
    <w:rsid w:val="00481960"/>
    <w:rsid w:val="00492915"/>
    <w:rsid w:val="004E5B39"/>
    <w:rsid w:val="00516E77"/>
    <w:rsid w:val="0053671C"/>
    <w:rsid w:val="00542427"/>
    <w:rsid w:val="005503D3"/>
    <w:rsid w:val="005551F7"/>
    <w:rsid w:val="00596A81"/>
    <w:rsid w:val="005A02CB"/>
    <w:rsid w:val="005F7021"/>
    <w:rsid w:val="0062451F"/>
    <w:rsid w:val="006476DE"/>
    <w:rsid w:val="0065063C"/>
    <w:rsid w:val="00666E10"/>
    <w:rsid w:val="006A3E95"/>
    <w:rsid w:val="006B419A"/>
    <w:rsid w:val="006B4937"/>
    <w:rsid w:val="006B7FE9"/>
    <w:rsid w:val="006D61A6"/>
    <w:rsid w:val="00732A3B"/>
    <w:rsid w:val="00734455"/>
    <w:rsid w:val="00761F1C"/>
    <w:rsid w:val="00784D78"/>
    <w:rsid w:val="007B29E7"/>
    <w:rsid w:val="007B2A9E"/>
    <w:rsid w:val="00870B24"/>
    <w:rsid w:val="008D0171"/>
    <w:rsid w:val="008E73C1"/>
    <w:rsid w:val="0092232C"/>
    <w:rsid w:val="009271B8"/>
    <w:rsid w:val="0096758F"/>
    <w:rsid w:val="00972AA0"/>
    <w:rsid w:val="00975D88"/>
    <w:rsid w:val="009831D3"/>
    <w:rsid w:val="009A39E0"/>
    <w:rsid w:val="009E1989"/>
    <w:rsid w:val="00A14D37"/>
    <w:rsid w:val="00A24403"/>
    <w:rsid w:val="00A3037F"/>
    <w:rsid w:val="00A35D7F"/>
    <w:rsid w:val="00A436A1"/>
    <w:rsid w:val="00A67925"/>
    <w:rsid w:val="00AB47F2"/>
    <w:rsid w:val="00AE6EE0"/>
    <w:rsid w:val="00AF3350"/>
    <w:rsid w:val="00B05D56"/>
    <w:rsid w:val="00B61B43"/>
    <w:rsid w:val="00B65915"/>
    <w:rsid w:val="00B721BC"/>
    <w:rsid w:val="00B9438E"/>
    <w:rsid w:val="00BA7EB2"/>
    <w:rsid w:val="00BF4551"/>
    <w:rsid w:val="00C07CAE"/>
    <w:rsid w:val="00C1105E"/>
    <w:rsid w:val="00C1176D"/>
    <w:rsid w:val="00C35F54"/>
    <w:rsid w:val="00C47E16"/>
    <w:rsid w:val="00CA7446"/>
    <w:rsid w:val="00CB0A87"/>
    <w:rsid w:val="00CF0D8E"/>
    <w:rsid w:val="00D03073"/>
    <w:rsid w:val="00D2259C"/>
    <w:rsid w:val="00D26A03"/>
    <w:rsid w:val="00DB4756"/>
    <w:rsid w:val="00DC6B4A"/>
    <w:rsid w:val="00DD5C9A"/>
    <w:rsid w:val="00E044FE"/>
    <w:rsid w:val="00E21991"/>
    <w:rsid w:val="00E50DB1"/>
    <w:rsid w:val="00E726B3"/>
    <w:rsid w:val="00E748EC"/>
    <w:rsid w:val="00E7656E"/>
    <w:rsid w:val="00EB34B4"/>
    <w:rsid w:val="00EC20AE"/>
    <w:rsid w:val="00EC3E37"/>
    <w:rsid w:val="00EF7CA4"/>
    <w:rsid w:val="00F10FDD"/>
    <w:rsid w:val="00F12D4D"/>
    <w:rsid w:val="00F906F1"/>
    <w:rsid w:val="00F913B2"/>
    <w:rsid w:val="00F963FD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96A8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61A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5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96A8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61A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5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565B5F-E0BC-4B40-A5A2-C815D728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2391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2024-10-02T19:47:00Z</cp:lastPrinted>
  <dcterms:created xsi:type="dcterms:W3CDTF">2024-08-04T15:52:00Z</dcterms:created>
  <dcterms:modified xsi:type="dcterms:W3CDTF">2024-11-17T16:37:00Z</dcterms:modified>
</cp:coreProperties>
</file>