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064DB" w14:textId="77777777" w:rsidR="009C491D" w:rsidRDefault="009C491D" w:rsidP="009C491D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60A9FFB2" w14:textId="77777777" w:rsidR="009C491D" w:rsidRDefault="009C491D" w:rsidP="009C491D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74C33D35" w14:textId="77777777" w:rsidR="009C491D" w:rsidRDefault="009C491D" w:rsidP="009C491D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01100987" w14:textId="77777777" w:rsidR="009C491D" w:rsidRDefault="009C491D" w:rsidP="009C491D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Ramutė </w:t>
      </w:r>
      <w:proofErr w:type="spellStart"/>
      <w:r>
        <w:rPr>
          <w:rFonts w:ascii="Times New Roman" w:hAnsi="Times New Roman"/>
          <w:sz w:val="24"/>
          <w:szCs w:val="24"/>
        </w:rPr>
        <w:t>Bužinskienė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4A297A" w14:textId="63E2D1C8" w:rsidR="009C491D" w:rsidRDefault="009C491D" w:rsidP="009C491D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73E761" wp14:editId="51AC8E7A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6718865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61852" w14:textId="77777777" w:rsidR="009C491D" w:rsidRDefault="009C491D" w:rsidP="009C491D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7FCF6A" w14:textId="77777777" w:rsidR="009C491D" w:rsidRDefault="009C491D" w:rsidP="009C491D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44F63E" w14:textId="77777777" w:rsidR="009C491D" w:rsidRDefault="009C491D" w:rsidP="009C491D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A76F1B" w14:textId="77777777" w:rsidR="009C491D" w:rsidRDefault="009C491D" w:rsidP="009C491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6F5E3CB1" w14:textId="2E4CA419" w:rsidR="009C491D" w:rsidRDefault="009C491D" w:rsidP="009C491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 M. SPALIO MĖNESIO KVALIFIKACIJOS TOBULINIMO RENGINIŲ PLANAS </w:t>
      </w:r>
    </w:p>
    <w:p w14:paraId="0D4B42FF" w14:textId="77777777" w:rsidR="009C491D" w:rsidRDefault="009C491D" w:rsidP="009C491D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B55EB4F" w14:textId="77777777" w:rsidR="009C491D" w:rsidRDefault="009C491D" w:rsidP="009C491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4A30F1CB" w14:textId="77777777" w:rsidR="009C491D" w:rsidRDefault="009C491D" w:rsidP="009C491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52B8C625" w14:textId="77777777" w:rsidR="009C491D" w:rsidRDefault="009C491D" w:rsidP="009C491D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5966BA3" w14:textId="77777777" w:rsidR="009C491D" w:rsidRDefault="009C491D" w:rsidP="009C491D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46ABF8CC" w14:textId="77777777" w:rsidR="009C491D" w:rsidRDefault="009C491D" w:rsidP="009C491D">
      <w:pPr>
        <w:shd w:val="clear" w:color="auto" w:fill="F7CAAC" w:themeFill="accent2" w:themeFillTint="66"/>
        <w:tabs>
          <w:tab w:val="right" w:pos="140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  <w:r>
        <w:rPr>
          <w:rFonts w:ascii="Times New Roman" w:hAnsi="Times New Roman"/>
          <w:sz w:val="24"/>
          <w:szCs w:val="24"/>
        </w:rPr>
        <w:tab/>
      </w:r>
    </w:p>
    <w:p w14:paraId="4E7486DF" w14:textId="77777777" w:rsidR="009C491D" w:rsidRDefault="009C491D" w:rsidP="009C491D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6766EDE7" w14:textId="77777777" w:rsidR="009C491D" w:rsidRDefault="009C491D" w:rsidP="009C491D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72C1AF66" w14:textId="77777777" w:rsidR="009C491D" w:rsidRDefault="009C491D" w:rsidP="009C491D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0B72DF42" w14:textId="77777777" w:rsidR="009C491D" w:rsidRDefault="009C491D" w:rsidP="009C491D">
      <w:pPr>
        <w:suppressAutoHyphens w:val="0"/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Lentelstinklelis"/>
        <w:tblW w:w="14596" w:type="dxa"/>
        <w:tblInd w:w="0" w:type="dxa"/>
        <w:tblLook w:val="04A0" w:firstRow="1" w:lastRow="0" w:firstColumn="1" w:lastColumn="0" w:noHBand="0" w:noVBand="1"/>
      </w:tblPr>
      <w:tblGrid>
        <w:gridCol w:w="846"/>
        <w:gridCol w:w="1984"/>
        <w:gridCol w:w="4172"/>
        <w:gridCol w:w="3483"/>
        <w:gridCol w:w="2268"/>
        <w:gridCol w:w="1843"/>
      </w:tblGrid>
      <w:tr w:rsidR="009C491D" w14:paraId="3C456623" w14:textId="77777777" w:rsidTr="009C491D">
        <w:trPr>
          <w:trHeight w:val="7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9C8D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Eil.</w:t>
            </w:r>
          </w:p>
          <w:p w14:paraId="79E1A230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0AE4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A59F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819B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DDAB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B21A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9C491D" w14:paraId="666F2982" w14:textId="77777777" w:rsidTr="009C491D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D6C2C9F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SPECIALIZUOTI RENGINIAI</w:t>
            </w:r>
          </w:p>
          <w:p w14:paraId="49F8BCC8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(seminarai, kursai, edukacinės išvykos)</w:t>
            </w:r>
          </w:p>
        </w:tc>
      </w:tr>
      <w:tr w:rsidR="009C491D" w14:paraId="3C6E2A58" w14:textId="77777777" w:rsidTr="009C491D">
        <w:trPr>
          <w:trHeight w:val="1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4CCC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2C6" w14:textId="77777777" w:rsidR="009C491D" w:rsidRDefault="002E3C4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2024-10-17</w:t>
            </w:r>
          </w:p>
          <w:p w14:paraId="51A9B714" w14:textId="77777777" w:rsidR="002E3C4F" w:rsidRDefault="002E3C4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A9296D" w14:textId="77777777" w:rsidR="002E3C4F" w:rsidRDefault="002E3C4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58AADFD3" w14:textId="0739DA01" w:rsidR="002E3C4F" w:rsidRDefault="002E3C4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9:</w:t>
            </w:r>
            <w:r w:rsidR="002C258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634C" w14:textId="77777777" w:rsidR="002C2584" w:rsidRPr="002C2584" w:rsidRDefault="002C2584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584">
              <w:rPr>
                <w:rFonts w:ascii="Times New Roman" w:hAnsi="Times New Roman"/>
                <w:sz w:val="24"/>
                <w:szCs w:val="24"/>
              </w:rPr>
              <w:t>Mokymai</w:t>
            </w:r>
          </w:p>
          <w:p w14:paraId="3BF72A85" w14:textId="097A5329" w:rsidR="009C491D" w:rsidRPr="002C2584" w:rsidRDefault="003F6B4B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="002C2584" w:rsidRPr="002C2584">
              <w:rPr>
                <w:rFonts w:ascii="Times New Roman" w:hAnsi="Times New Roman"/>
                <w:sz w:val="24"/>
                <w:szCs w:val="24"/>
              </w:rPr>
              <w:t>Korupcijos sampratų įvairovė, jos rūšis ir apraiškos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0E94" w14:textId="20CC7449" w:rsidR="009C491D" w:rsidRPr="003F6B4B" w:rsidRDefault="00035E68" w:rsidP="003F6B4B">
            <w:pPr>
              <w:suppressAutoHyphens w:val="0"/>
              <w:autoSpaceDN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Lektorė - </w:t>
            </w:r>
            <w:r w:rsidR="003F6B4B" w:rsidRPr="003F6B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Rita </w:t>
            </w:r>
            <w:proofErr w:type="spellStart"/>
            <w:r w:rsidR="003F6B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Š</w:t>
            </w:r>
            <w:r w:rsidR="003F6B4B" w:rsidRPr="003F6B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ikšnienė</w:t>
            </w:r>
            <w:proofErr w:type="spellEnd"/>
            <w:r w:rsidR="003F6B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3F6B4B" w:rsidRPr="003F6B4B">
              <w:rPr>
                <w:rFonts w:ascii="Times New Roman" w:hAnsi="Times New Roman"/>
                <w:sz w:val="24"/>
                <w:szCs w:val="24"/>
              </w:rPr>
              <w:br/>
            </w:r>
            <w:r w:rsidR="003F6B4B" w:rsidRPr="003F6B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Lietuvos Respublikos specialiųjų tyrimų tarnybos</w:t>
            </w:r>
            <w:r w:rsidR="003F6B4B" w:rsidRPr="003F6B4B">
              <w:rPr>
                <w:rFonts w:ascii="Times New Roman" w:hAnsi="Times New Roman"/>
                <w:sz w:val="24"/>
                <w:szCs w:val="24"/>
              </w:rPr>
              <w:br/>
            </w:r>
            <w:r w:rsidR="003F6B4B" w:rsidRPr="003F6B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Antikorupcinio švietimo skyriaus vyriausioji specialistė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0A93" w14:textId="4F940315" w:rsidR="009C491D" w:rsidRDefault="002C25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Akmenės rajono jaunimo ir suaugusiųjų švietimo centro pedagogai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75D4" w14:textId="7CBA5105" w:rsidR="009C491D" w:rsidRDefault="002C25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Akmenės rajono jaunimo ir suaugusiųjų švietimo centras</w:t>
            </w:r>
          </w:p>
        </w:tc>
      </w:tr>
      <w:tr w:rsidR="00844428" w14:paraId="0AD23139" w14:textId="77777777" w:rsidTr="00405313">
        <w:trPr>
          <w:trHeight w:val="13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541F" w14:textId="77777777" w:rsidR="00844428" w:rsidRDefault="0084442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FBA" w14:textId="40EC7F34" w:rsidR="00844428" w:rsidRDefault="00844428" w:rsidP="002E3C4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2024-10-17</w:t>
            </w:r>
          </w:p>
          <w:p w14:paraId="5F856E23" w14:textId="55C3CA7E" w:rsidR="00844428" w:rsidRDefault="00844428" w:rsidP="002E3C4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2024-10-24</w:t>
            </w:r>
          </w:p>
          <w:p w14:paraId="1CDF1E12" w14:textId="77777777" w:rsidR="00844428" w:rsidRDefault="00844428" w:rsidP="002E3C4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914B7E" w14:textId="77777777" w:rsidR="00844428" w:rsidRDefault="00844428" w:rsidP="002E3C4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Pradžia </w:t>
            </w:r>
          </w:p>
          <w:p w14:paraId="087ADDA8" w14:textId="7F09E807" w:rsidR="00844428" w:rsidRDefault="00844428" w:rsidP="002E3C4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C36" w14:textId="77777777" w:rsidR="00844428" w:rsidRDefault="00035E68" w:rsidP="00035E68">
            <w:pPr>
              <w:spacing w:after="255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Seminaras</w:t>
            </w:r>
          </w:p>
          <w:p w14:paraId="1CDBF72C" w14:textId="77777777" w:rsidR="00035E68" w:rsidRDefault="00035E68" w:rsidP="00035E68">
            <w:pPr>
              <w:spacing w:after="255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,,Dalykinių gebėjimų ir kompetencijų integralus vertinimas pamokoje“</w:t>
            </w:r>
          </w:p>
          <w:p w14:paraId="451E40DA" w14:textId="1354EC73" w:rsidR="00035E68" w:rsidRPr="00035E68" w:rsidRDefault="00035E68" w:rsidP="00035E68">
            <w:pPr>
              <w:spacing w:after="255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9027A">
              <w:rPr>
                <w:rFonts w:ascii="Times New Roman" w:hAnsi="Times New Roman"/>
                <w:i/>
                <w:sz w:val="24"/>
                <w:szCs w:val="24"/>
              </w:rPr>
              <w:t>(4 prioritetas)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BD2B" w14:textId="1EC03BE6" w:rsidR="00844428" w:rsidRPr="00035E68" w:rsidRDefault="00035E68">
            <w:pPr>
              <w:pStyle w:val="cvgsua"/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 w:rsidRPr="00035E68">
              <w:rPr>
                <w:shd w:val="clear" w:color="auto" w:fill="FFFFFF"/>
                <w:lang w:eastAsia="en-US"/>
              </w:rPr>
              <w:t xml:space="preserve">Lektorė - Diana </w:t>
            </w:r>
            <w:proofErr w:type="spellStart"/>
            <w:r w:rsidRPr="00035E68">
              <w:rPr>
                <w:shd w:val="clear" w:color="auto" w:fill="FFFFFF"/>
                <w:lang w:eastAsia="en-US"/>
              </w:rPr>
              <w:t>Jazukevičienė</w:t>
            </w:r>
            <w:proofErr w:type="spellEnd"/>
            <w:r w:rsidRPr="00035E68">
              <w:rPr>
                <w:shd w:val="clear" w:color="auto" w:fill="FFFFFF"/>
                <w:lang w:eastAsia="en-US"/>
              </w:rPr>
              <w:t xml:space="preserve">, </w:t>
            </w:r>
            <w:r w:rsidRPr="00035E68">
              <w:rPr>
                <w:color w:val="000000"/>
              </w:rPr>
              <w:t>Šakių rajono Švietimo pagalbos tarnyb</w:t>
            </w:r>
            <w:r>
              <w:rPr>
                <w:color w:val="000000"/>
              </w:rPr>
              <w:t>os direktorė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77C" w14:textId="29C8947B" w:rsidR="00844428" w:rsidRDefault="00035E68" w:rsidP="009C491D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</w:pPr>
            <w:r>
              <w:t>Akmenės rajono pedagogai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1C5E9" w14:textId="0287C3C2" w:rsidR="00844428" w:rsidRDefault="00035E68" w:rsidP="009C491D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Virtuali aplinka</w:t>
            </w:r>
          </w:p>
        </w:tc>
      </w:tr>
      <w:tr w:rsidR="009C491D" w14:paraId="547A0427" w14:textId="77777777" w:rsidTr="009C491D">
        <w:trPr>
          <w:trHeight w:val="135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CB70650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METODINĖ VEIKLA</w:t>
            </w:r>
          </w:p>
        </w:tc>
      </w:tr>
      <w:tr w:rsidR="009C491D" w14:paraId="577FF864" w14:textId="77777777" w:rsidTr="009C491D">
        <w:trPr>
          <w:trHeight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24E2" w14:textId="77777777" w:rsidR="009C491D" w:rsidRDefault="009C491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E57" w14:textId="7E52AD61" w:rsidR="009C491D" w:rsidRDefault="009C491D">
            <w:pPr>
              <w:pStyle w:val="prastasiniatinklio"/>
              <w:shd w:val="clear" w:color="auto" w:fill="FFFFFF"/>
              <w:spacing w:before="0" w:beforeAutospacing="0"/>
              <w:contextualSpacing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2024-</w:t>
            </w:r>
            <w:r w:rsidR="002E3C4F">
              <w:rPr>
                <w:lang w:val="en-GB" w:eastAsia="en-US"/>
              </w:rPr>
              <w:t>10</w:t>
            </w:r>
            <w:r>
              <w:rPr>
                <w:lang w:val="en-GB" w:eastAsia="en-US"/>
              </w:rPr>
              <w:t>-</w:t>
            </w:r>
            <w:r w:rsidR="002E3C4F">
              <w:rPr>
                <w:lang w:val="en-GB" w:eastAsia="en-US"/>
              </w:rPr>
              <w:t>02</w:t>
            </w:r>
          </w:p>
          <w:p w14:paraId="0DCDAA16" w14:textId="77777777" w:rsidR="009C491D" w:rsidRDefault="009C491D">
            <w:pPr>
              <w:pStyle w:val="prastasiniatinklio"/>
              <w:shd w:val="clear" w:color="auto" w:fill="FFFFFF"/>
              <w:spacing w:before="0" w:beforeAutospacing="0"/>
              <w:contextualSpacing/>
              <w:jc w:val="center"/>
              <w:rPr>
                <w:lang w:val="en-GB" w:eastAsia="en-US"/>
              </w:rPr>
            </w:pPr>
          </w:p>
          <w:p w14:paraId="2602D69A" w14:textId="77777777" w:rsidR="009C491D" w:rsidRDefault="009C491D">
            <w:pPr>
              <w:pStyle w:val="prastasiniatinklio"/>
              <w:shd w:val="clear" w:color="auto" w:fill="FFFFFF"/>
              <w:spacing w:before="0" w:beforeAutospacing="0"/>
              <w:contextualSpacing/>
              <w:jc w:val="center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Pradžia</w:t>
            </w:r>
            <w:proofErr w:type="spellEnd"/>
          </w:p>
          <w:p w14:paraId="55EF85CB" w14:textId="452949C8" w:rsidR="009C491D" w:rsidRDefault="009C491D">
            <w:pPr>
              <w:pStyle w:val="prastasiniatinklio"/>
              <w:shd w:val="clear" w:color="auto" w:fill="FFFFFF"/>
              <w:spacing w:before="0" w:beforeAutospacing="0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1</w:t>
            </w:r>
            <w:r w:rsidR="002E3C4F">
              <w:rPr>
                <w:lang w:val="en-GB" w:eastAsia="en-US"/>
              </w:rPr>
              <w:t>2</w:t>
            </w:r>
            <w:r>
              <w:rPr>
                <w:lang w:val="en-GB" w:eastAsia="en-US"/>
              </w:rPr>
              <w:t>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B142" w14:textId="6694C68C" w:rsidR="009C491D" w:rsidRPr="008A14C7" w:rsidRDefault="008A14C7" w:rsidP="002E3C4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A14C7">
              <w:rPr>
                <w:rFonts w:ascii="Times New Roman" w:hAnsi="Times New Roman"/>
                <w:color w:val="0A0A0A"/>
                <w:sz w:val="24"/>
                <w:szCs w:val="24"/>
              </w:rPr>
              <w:t>Akmenės rajono p</w:t>
            </w:r>
            <w:r w:rsidRPr="008A14C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sichologų </w:t>
            </w:r>
            <w:r w:rsidRPr="008A14C7">
              <w:rPr>
                <w:rFonts w:ascii="Times New Roman" w:hAnsi="Times New Roman"/>
                <w:color w:val="0A0A0A"/>
                <w:sz w:val="24"/>
                <w:szCs w:val="24"/>
              </w:rPr>
              <w:t>metodinio būrelio užsiėmimas</w:t>
            </w:r>
            <w:r w:rsidRPr="008A14C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1C1F" w14:textId="6883EF9B" w:rsidR="009C491D" w:rsidRDefault="008A14C7">
            <w:pPr>
              <w:pStyle w:val="cvgsua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Rima </w:t>
            </w:r>
            <w:proofErr w:type="spellStart"/>
            <w:r>
              <w:rPr>
                <w:rFonts w:eastAsiaTheme="minorHAnsi"/>
                <w:lang w:eastAsia="en-US"/>
              </w:rPr>
              <w:t>Mokusienė</w:t>
            </w:r>
            <w:proofErr w:type="spellEnd"/>
            <w:r>
              <w:rPr>
                <w:rFonts w:eastAsiaTheme="minorHAnsi"/>
                <w:lang w:eastAsia="en-US"/>
              </w:rPr>
              <w:t xml:space="preserve">, rajono psichologų </w:t>
            </w:r>
            <w:r w:rsidRPr="004E4D32">
              <w:rPr>
                <w:color w:val="0A0A0A"/>
              </w:rPr>
              <w:t>metodini</w:t>
            </w:r>
            <w:r>
              <w:rPr>
                <w:color w:val="0A0A0A"/>
              </w:rPr>
              <w:t xml:space="preserve">o </w:t>
            </w:r>
            <w:r w:rsidRPr="004E4D32">
              <w:rPr>
                <w:color w:val="0A0A0A"/>
              </w:rPr>
              <w:t>būreli</w:t>
            </w:r>
            <w:r>
              <w:rPr>
                <w:color w:val="0A0A0A"/>
              </w:rPr>
              <w:t>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C7B9" w14:textId="36C4EA23" w:rsidR="009C491D" w:rsidRDefault="008A14C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Rajono psichologai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E4CA" w14:textId="19333230" w:rsidR="009C491D" w:rsidRPr="00232040" w:rsidRDefault="0023204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4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Akmenės rajono savivaldybės pedagoginė psichologinė tarnyba</w:t>
            </w:r>
          </w:p>
        </w:tc>
      </w:tr>
      <w:tr w:rsidR="009C491D" w14:paraId="570CCEA8" w14:textId="77777777" w:rsidTr="009C491D">
        <w:trPr>
          <w:trHeight w:val="13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AA6" w14:textId="42330DE4" w:rsidR="009C491D" w:rsidRDefault="002E3C4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C491D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39E" w14:textId="1546E66B" w:rsidR="002E3C4F" w:rsidRDefault="002E3C4F" w:rsidP="002E3C4F">
            <w:pPr>
              <w:pStyle w:val="prastasiniatinklio"/>
              <w:shd w:val="clear" w:color="auto" w:fill="FFFFFF"/>
              <w:spacing w:before="0" w:beforeAutospacing="0"/>
              <w:contextualSpacing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2024-10-0</w:t>
            </w:r>
            <w:r w:rsidR="008A14C7">
              <w:rPr>
                <w:lang w:val="en-GB" w:eastAsia="en-US"/>
              </w:rPr>
              <w:t>8</w:t>
            </w:r>
          </w:p>
          <w:p w14:paraId="643652EC" w14:textId="77777777" w:rsidR="002E3C4F" w:rsidRDefault="002E3C4F" w:rsidP="002E3C4F">
            <w:pPr>
              <w:pStyle w:val="prastasiniatinklio"/>
              <w:shd w:val="clear" w:color="auto" w:fill="FFFFFF"/>
              <w:spacing w:before="0" w:beforeAutospacing="0"/>
              <w:contextualSpacing/>
              <w:jc w:val="center"/>
              <w:rPr>
                <w:lang w:val="en-GB" w:eastAsia="en-US"/>
              </w:rPr>
            </w:pPr>
          </w:p>
          <w:p w14:paraId="13180F5D" w14:textId="77777777" w:rsidR="002E3C4F" w:rsidRDefault="002E3C4F" w:rsidP="002E3C4F">
            <w:pPr>
              <w:pStyle w:val="prastasiniatinklio"/>
              <w:shd w:val="clear" w:color="auto" w:fill="FFFFFF"/>
              <w:spacing w:before="0" w:beforeAutospacing="0"/>
              <w:contextualSpacing/>
              <w:jc w:val="center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Pradžia</w:t>
            </w:r>
            <w:proofErr w:type="spellEnd"/>
          </w:p>
          <w:p w14:paraId="6B6857AB" w14:textId="4D27281F" w:rsidR="009C491D" w:rsidRDefault="00750BF1" w:rsidP="002E3C4F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lang w:val="en-GB" w:eastAsia="en-US"/>
              </w:rPr>
              <w:t>10</w:t>
            </w:r>
            <w:r w:rsidR="002E3C4F">
              <w:rPr>
                <w:lang w:val="en-GB" w:eastAsia="en-US"/>
              </w:rPr>
              <w:t>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1F4D" w14:textId="34C9233C" w:rsidR="009C491D" w:rsidRDefault="008A14C7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bn-BD"/>
              </w:rPr>
            </w:pPr>
            <w:r w:rsidRPr="008A14C7">
              <w:rPr>
                <w:rFonts w:ascii="Times New Roman" w:hAnsi="Times New Roman"/>
                <w:color w:val="0A0A0A"/>
                <w:sz w:val="24"/>
                <w:szCs w:val="24"/>
              </w:rPr>
              <w:t>Akmenės rajono s</w:t>
            </w:r>
            <w:r w:rsidR="002E3C4F" w:rsidRPr="008A14C7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ocialinių pedagogų metodini</w:t>
            </w:r>
            <w:r w:rsidRPr="008A14C7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o</w:t>
            </w:r>
            <w:r w:rsidR="002E3C4F" w:rsidRPr="008A14C7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 xml:space="preserve"> būreli</w:t>
            </w:r>
            <w:r w:rsidRPr="008A14C7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A144" w14:textId="01059111" w:rsidR="009C491D" w:rsidRDefault="008A14C7">
            <w:pPr>
              <w:pStyle w:val="cvgsua"/>
              <w:spacing w:line="276" w:lineRule="auto"/>
              <w:jc w:val="center"/>
              <w:rPr>
                <w:lang w:eastAsia="en-US" w:bidi="bn-BD"/>
              </w:rPr>
            </w:pPr>
            <w:r>
              <w:rPr>
                <w:lang w:eastAsia="en-US" w:bidi="bn-BD"/>
              </w:rPr>
              <w:t xml:space="preserve">Rasa Noreikienė, rajono  </w:t>
            </w:r>
            <w:r w:rsidRPr="008A14C7">
              <w:rPr>
                <w:color w:val="0A0A0A"/>
              </w:rPr>
              <w:t xml:space="preserve">socialinių pedagogų metodinio būrelio </w:t>
            </w:r>
            <w:r>
              <w:rPr>
                <w:color w:val="0A0A0A"/>
              </w:rPr>
              <w:t>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94CF" w14:textId="1ED507DC" w:rsidR="009C491D" w:rsidRDefault="008A14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  <w:t xml:space="preserve">Rajono </w:t>
            </w:r>
            <w:r w:rsidRPr="008A14C7">
              <w:rPr>
                <w:rFonts w:ascii="Times New Roman" w:hAnsi="Times New Roman"/>
                <w:color w:val="0A0A0A"/>
                <w:sz w:val="24"/>
                <w:szCs w:val="24"/>
              </w:rPr>
              <w:t>s</w:t>
            </w:r>
            <w:r w:rsidRPr="008A14C7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ocialini</w:t>
            </w:r>
            <w:r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 xml:space="preserve">ai </w:t>
            </w:r>
            <w:r w:rsidRPr="008A14C7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pedagog</w:t>
            </w:r>
            <w:r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7A47" w14:textId="10685C2C" w:rsidR="009C491D" w:rsidRPr="00232040" w:rsidRDefault="008A14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 w:rsidRPr="00232040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 xml:space="preserve">Akmenės rajono </w:t>
            </w:r>
            <w:r w:rsidR="002E3C4F" w:rsidRPr="00232040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Ventos gimnazija</w:t>
            </w:r>
          </w:p>
        </w:tc>
      </w:tr>
      <w:tr w:rsidR="009C491D" w14:paraId="5C7CDCD9" w14:textId="77777777" w:rsidTr="00232040">
        <w:trPr>
          <w:trHeight w:val="12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ED35" w14:textId="7A0E740B" w:rsidR="009C491D" w:rsidRDefault="00750B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9BA" w14:textId="465D3827" w:rsidR="009C491D" w:rsidRPr="0032558B" w:rsidRDefault="00750BF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 w:rsidRPr="0032558B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2024-10-</w:t>
            </w:r>
            <w:r w:rsidR="0032558B" w:rsidRPr="0032558B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15</w:t>
            </w:r>
          </w:p>
          <w:p w14:paraId="71288BDE" w14:textId="77777777" w:rsidR="00750BF1" w:rsidRPr="0032558B" w:rsidRDefault="00750BF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  <w:p w14:paraId="3B0DA8FB" w14:textId="77777777" w:rsidR="00750BF1" w:rsidRPr="0032558B" w:rsidRDefault="00750BF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proofErr w:type="spellStart"/>
            <w:r w:rsidRPr="0032558B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Pradžia</w:t>
            </w:r>
            <w:proofErr w:type="spellEnd"/>
          </w:p>
          <w:p w14:paraId="719DC032" w14:textId="5471E923" w:rsidR="00750BF1" w:rsidRDefault="00CE1E78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 w:rsidRPr="0032558B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10.00</w:t>
            </w:r>
            <w:r w:rsidR="001764C1" w:rsidRPr="0032558B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 xml:space="preserve"> </w:t>
            </w:r>
            <w:r w:rsidR="00750BF1" w:rsidRPr="0032558B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2D22" w14:textId="24D2A8E8" w:rsidR="009C491D" w:rsidRPr="00232040" w:rsidRDefault="008A14C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bn-BD"/>
              </w:rPr>
            </w:pP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Akmenės rajono l</w:t>
            </w:r>
            <w:r w:rsidR="00750BF1"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ogopedų ir spec</w:t>
            </w: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ialiųjų</w:t>
            </w:r>
            <w:r w:rsidR="00750BF1"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pedagogų metodini</w:t>
            </w: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o</w:t>
            </w:r>
            <w:r w:rsidR="00750BF1"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būreli</w:t>
            </w: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4BA3" w14:textId="3B7411D8" w:rsidR="009C491D" w:rsidRDefault="00232040">
            <w:pPr>
              <w:pStyle w:val="cvgsua"/>
              <w:spacing w:line="276" w:lineRule="auto"/>
              <w:jc w:val="center"/>
              <w:rPr>
                <w:lang w:eastAsia="en-US" w:bidi="bn-BD"/>
              </w:rPr>
            </w:pPr>
            <w:r>
              <w:rPr>
                <w:lang w:eastAsia="en-US" w:bidi="bn-BD"/>
              </w:rPr>
              <w:t xml:space="preserve">Ramutė Juškienė, rajono </w:t>
            </w:r>
            <w:r w:rsidRPr="00232040">
              <w:rPr>
                <w:color w:val="0A0A0A"/>
              </w:rPr>
              <w:t>logopedų ir specialiųjų pedagogų metodinio būrelio</w:t>
            </w:r>
            <w:r>
              <w:rPr>
                <w:color w:val="0A0A0A"/>
              </w:rPr>
              <w:t xml:space="preserve">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A7B2" w14:textId="2E787E0C" w:rsidR="009C491D" w:rsidRDefault="0023204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  <w:t xml:space="preserve">Rajono </w:t>
            </w: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logoped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ai</w:t>
            </w: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ir speciali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eji</w:t>
            </w: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pedagog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3EB1" w14:textId="5C3A20E6" w:rsidR="009C491D" w:rsidRDefault="00232040" w:rsidP="0023204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 w:rsidRPr="0023204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Akmenės rajono savivaldybės pedagoginė psichologinė tarnyba</w:t>
            </w:r>
          </w:p>
        </w:tc>
      </w:tr>
      <w:tr w:rsidR="00232040" w14:paraId="07D90757" w14:textId="77777777" w:rsidTr="00232040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C1F" w14:textId="0CE2D247" w:rsidR="00232040" w:rsidRDefault="00232040" w:rsidP="0023204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EF78" w14:textId="77777777" w:rsidR="00232040" w:rsidRDefault="00232040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2024-10-08</w:t>
            </w:r>
          </w:p>
          <w:p w14:paraId="376658D2" w14:textId="77777777" w:rsidR="00232040" w:rsidRDefault="00232040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  <w:p w14:paraId="55164F09" w14:textId="77777777" w:rsidR="00232040" w:rsidRDefault="00232040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Pradžia</w:t>
            </w:r>
            <w:proofErr w:type="spellEnd"/>
          </w:p>
          <w:p w14:paraId="1C77106F" w14:textId="32C01D27" w:rsidR="00232040" w:rsidRDefault="00232040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14.00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B62" w14:textId="0C436780" w:rsidR="00232040" w:rsidRPr="008A14C7" w:rsidRDefault="00232040" w:rsidP="00232040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Akmenės rajono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rusų ir vokiečių kalbų mokytojų metodinio būrelio užsiėmimas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D5E7" w14:textId="5DD947D6" w:rsidR="008925B4" w:rsidRDefault="008925B4" w:rsidP="008925B4">
            <w:pPr>
              <w:pStyle w:val="cvgsua"/>
              <w:spacing w:line="276" w:lineRule="auto"/>
              <w:jc w:val="center"/>
              <w:rPr>
                <w:lang w:eastAsia="en-US" w:bidi="bn-BD"/>
              </w:rPr>
            </w:pPr>
            <w:r>
              <w:rPr>
                <w:lang w:eastAsia="en-US" w:bidi="bn-BD"/>
              </w:rPr>
              <w:t xml:space="preserve">Kristina </w:t>
            </w:r>
            <w:proofErr w:type="spellStart"/>
            <w:r>
              <w:rPr>
                <w:lang w:eastAsia="en-US" w:bidi="bn-BD"/>
              </w:rPr>
              <w:t>Jomantienė</w:t>
            </w:r>
            <w:proofErr w:type="spellEnd"/>
            <w:r>
              <w:rPr>
                <w:lang w:eastAsia="en-US" w:bidi="bn-BD"/>
              </w:rPr>
              <w:t xml:space="preserve">, rajono   </w:t>
            </w:r>
            <w:r>
              <w:rPr>
                <w:color w:val="0A0A0A"/>
              </w:rPr>
              <w:t>rusų ir vokiečių kalbų mokytojų metodinio būrelio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458" w14:textId="48C908D4" w:rsidR="00232040" w:rsidRDefault="008925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R</w:t>
            </w: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rusų ir vokiečių kalbų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B00" w14:textId="37E2D035" w:rsidR="00232040" w:rsidRPr="00232040" w:rsidRDefault="008925B4" w:rsidP="002320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B48BE">
              <w:rPr>
                <w:rFonts w:ascii="Times New Roman" w:hAnsi="Times New Roman"/>
                <w:color w:val="0A0A0A"/>
                <w:sz w:val="24"/>
                <w:szCs w:val="24"/>
              </w:rPr>
              <w:t>Akmenės rajono jaunimo ir suaugusiųjų švietimo centras</w:t>
            </w:r>
          </w:p>
        </w:tc>
      </w:tr>
      <w:tr w:rsidR="00232040" w14:paraId="3E3D8D38" w14:textId="77777777" w:rsidTr="00232040">
        <w:trPr>
          <w:trHeight w:val="1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26E" w14:textId="4FB152C6" w:rsidR="00232040" w:rsidRDefault="008925B4" w:rsidP="0023204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32A" w14:textId="77777777" w:rsidR="00232040" w:rsidRDefault="008925B4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2024-10-09</w:t>
            </w:r>
          </w:p>
          <w:p w14:paraId="70D7EBBC" w14:textId="77777777" w:rsidR="008925B4" w:rsidRDefault="008925B4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  <w:p w14:paraId="7B8463F1" w14:textId="77777777" w:rsidR="008925B4" w:rsidRDefault="008925B4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Pradžia</w:t>
            </w:r>
            <w:proofErr w:type="spellEnd"/>
          </w:p>
          <w:p w14:paraId="7E017473" w14:textId="0D3919A2" w:rsidR="008925B4" w:rsidRDefault="008925B4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15.00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C5A" w14:textId="414AD17B" w:rsidR="00232040" w:rsidRPr="008A14C7" w:rsidRDefault="008925B4" w:rsidP="00232040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Akmenės rajono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istorijos mokytojų metodinio būrelio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3CF" w14:textId="3E9C1789" w:rsidR="00232040" w:rsidRDefault="008925B4">
            <w:pPr>
              <w:pStyle w:val="cvgsua"/>
              <w:spacing w:line="276" w:lineRule="auto"/>
              <w:jc w:val="center"/>
              <w:rPr>
                <w:lang w:eastAsia="en-US" w:bidi="bn-BD"/>
              </w:rPr>
            </w:pPr>
            <w:r>
              <w:rPr>
                <w:lang w:eastAsia="en-US" w:bidi="bn-BD"/>
              </w:rPr>
              <w:t xml:space="preserve">Indrė </w:t>
            </w:r>
            <w:proofErr w:type="spellStart"/>
            <w:r>
              <w:rPr>
                <w:lang w:eastAsia="en-US" w:bidi="bn-BD"/>
              </w:rPr>
              <w:t>Šiurkienė</w:t>
            </w:r>
            <w:proofErr w:type="spellEnd"/>
            <w:r>
              <w:rPr>
                <w:lang w:eastAsia="en-US" w:bidi="bn-BD"/>
              </w:rPr>
              <w:t xml:space="preserve">, </w:t>
            </w:r>
            <w:r w:rsidRPr="00232040">
              <w:rPr>
                <w:color w:val="0A0A0A"/>
              </w:rPr>
              <w:t>rajono</w:t>
            </w:r>
            <w:r>
              <w:rPr>
                <w:color w:val="0A0A0A"/>
              </w:rPr>
              <w:t xml:space="preserve"> istorijos mokytojų metodinio būrelio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876" w14:textId="43EB0F1D" w:rsidR="00232040" w:rsidRDefault="008925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R</w:t>
            </w: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istorijos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845" w14:textId="7D771925" w:rsidR="00232040" w:rsidRPr="00232040" w:rsidRDefault="008925B4" w:rsidP="002320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Virtuali aplinka</w:t>
            </w:r>
          </w:p>
        </w:tc>
      </w:tr>
      <w:tr w:rsidR="00232040" w14:paraId="6C49E979" w14:textId="77777777" w:rsidTr="00295191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84E" w14:textId="00C23EBC" w:rsidR="00232040" w:rsidRDefault="008925B4" w:rsidP="0023204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7DA7" w14:textId="77777777" w:rsidR="00232040" w:rsidRDefault="008925B4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2024-10-10</w:t>
            </w:r>
          </w:p>
          <w:p w14:paraId="167E0287" w14:textId="77777777" w:rsidR="008925B4" w:rsidRDefault="008925B4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  <w:p w14:paraId="5B80177D" w14:textId="77777777" w:rsidR="008925B4" w:rsidRDefault="008925B4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Pradžia</w:t>
            </w:r>
            <w:proofErr w:type="spellEnd"/>
          </w:p>
          <w:p w14:paraId="1D694584" w14:textId="19360BA8" w:rsidR="008925B4" w:rsidRDefault="008925B4" w:rsidP="002320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15.00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FE0" w14:textId="48A3EFB2" w:rsidR="00232040" w:rsidRPr="008A14C7" w:rsidRDefault="00B05A7B" w:rsidP="00232040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Akmenės rajono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gamtos mokslų mokytojų metodinio būrelio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3B0" w14:textId="73FC1C70" w:rsidR="00232040" w:rsidRDefault="00B05A7B">
            <w:pPr>
              <w:pStyle w:val="cvgsua"/>
              <w:spacing w:line="276" w:lineRule="auto"/>
              <w:jc w:val="center"/>
              <w:rPr>
                <w:lang w:eastAsia="en-US" w:bidi="bn-BD"/>
              </w:rPr>
            </w:pPr>
            <w:r>
              <w:rPr>
                <w:lang w:eastAsia="en-US" w:bidi="bn-BD"/>
              </w:rPr>
              <w:t xml:space="preserve">Žydrė </w:t>
            </w:r>
            <w:proofErr w:type="spellStart"/>
            <w:r>
              <w:rPr>
                <w:lang w:eastAsia="en-US" w:bidi="bn-BD"/>
              </w:rPr>
              <w:t>Bartkuvienė</w:t>
            </w:r>
            <w:proofErr w:type="spellEnd"/>
            <w:r>
              <w:rPr>
                <w:lang w:eastAsia="en-US" w:bidi="bn-BD"/>
              </w:rPr>
              <w:t xml:space="preserve">, </w:t>
            </w:r>
            <w:r w:rsidRPr="00232040">
              <w:rPr>
                <w:color w:val="0A0A0A"/>
              </w:rPr>
              <w:t>rajono</w:t>
            </w:r>
            <w:r>
              <w:rPr>
                <w:color w:val="0A0A0A"/>
              </w:rPr>
              <w:t xml:space="preserve"> gamtos mokslų mokytojų metodinio būrelio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0C36" w14:textId="3283F5D1" w:rsidR="00232040" w:rsidRDefault="00B05A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R</w:t>
            </w:r>
            <w:r w:rsidRPr="00232040">
              <w:rPr>
                <w:rFonts w:ascii="Times New Roman" w:hAnsi="Times New Roman"/>
                <w:color w:val="0A0A0A"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gamtos mokslų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B1F" w14:textId="77777777" w:rsidR="00232040" w:rsidRDefault="008925B4" w:rsidP="002320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Akmenės rajono Akmenės gimnazija</w:t>
            </w:r>
          </w:p>
          <w:p w14:paraId="37525314" w14:textId="3B6217A6" w:rsidR="00B05A7B" w:rsidRPr="00232040" w:rsidRDefault="00B05A7B" w:rsidP="002320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(biologijos kabinetas)</w:t>
            </w:r>
          </w:p>
        </w:tc>
      </w:tr>
      <w:tr w:rsidR="00295191" w14:paraId="77ACAC89" w14:textId="77777777" w:rsidTr="00B9708E">
        <w:trPr>
          <w:trHeight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C9A" w14:textId="141F89AF" w:rsidR="00295191" w:rsidRDefault="008B5ED1" w:rsidP="0029519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E69" w14:textId="5B6146CE" w:rsidR="008B5ED1" w:rsidRDefault="008B5ED1" w:rsidP="008B5ED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 w:rsidRPr="005D6F00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2024-10-15</w:t>
            </w:r>
          </w:p>
          <w:p w14:paraId="50F9A0BC" w14:textId="77777777" w:rsidR="005D6F00" w:rsidRPr="005D6F00" w:rsidRDefault="005D6F00" w:rsidP="008B5ED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  <w:p w14:paraId="16F7000B" w14:textId="77777777" w:rsidR="005D6F00" w:rsidRDefault="005D6F00" w:rsidP="005D6F0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Pradžia</w:t>
            </w:r>
            <w:proofErr w:type="spellEnd"/>
          </w:p>
          <w:p w14:paraId="125ECA64" w14:textId="1CC95368" w:rsidR="00295191" w:rsidRPr="005D6F00" w:rsidRDefault="005D6F00" w:rsidP="005D6F0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15.00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BE1" w14:textId="2BD31F8F" w:rsidR="00295191" w:rsidRPr="005D6F00" w:rsidRDefault="008B5ED1" w:rsidP="00295191">
            <w:pPr>
              <w:spacing w:line="276" w:lineRule="auto"/>
              <w:jc w:val="center"/>
              <w:rPr>
                <w:b/>
                <w:bCs/>
                <w:color w:val="0A0A0A"/>
              </w:rPr>
            </w:pPr>
            <w:r w:rsidRPr="005D6F00">
              <w:rPr>
                <w:rFonts w:ascii="Times New Roman" w:hAnsi="Times New Roman"/>
                <w:color w:val="0A0A0A"/>
                <w:sz w:val="24"/>
                <w:szCs w:val="24"/>
              </w:rPr>
              <w:t>Akmenės rajono anglų kalbos mokytojų metodinio būrelio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782" w14:textId="0D0E0689" w:rsidR="00295191" w:rsidRPr="005D6F00" w:rsidRDefault="008B5ED1">
            <w:pPr>
              <w:pStyle w:val="cvgsua"/>
              <w:spacing w:line="276" w:lineRule="auto"/>
              <w:jc w:val="center"/>
              <w:rPr>
                <w:lang w:eastAsia="en-US" w:bidi="bn-BD"/>
              </w:rPr>
            </w:pPr>
            <w:r w:rsidRPr="005D6F00">
              <w:rPr>
                <w:lang w:eastAsia="en-US" w:bidi="bn-BD"/>
              </w:rPr>
              <w:t xml:space="preserve">Vita </w:t>
            </w:r>
            <w:proofErr w:type="spellStart"/>
            <w:r w:rsidRPr="005D6F00">
              <w:rPr>
                <w:lang w:eastAsia="en-US" w:bidi="bn-BD"/>
              </w:rPr>
              <w:t>Mėlenienė</w:t>
            </w:r>
            <w:proofErr w:type="spellEnd"/>
            <w:r w:rsidRPr="005D6F00">
              <w:rPr>
                <w:lang w:eastAsia="en-US" w:bidi="bn-BD"/>
              </w:rPr>
              <w:t xml:space="preserve">, </w:t>
            </w:r>
            <w:r w:rsidRPr="005D6F00">
              <w:rPr>
                <w:color w:val="0A0A0A"/>
              </w:rPr>
              <w:t>rajono anglų kalbos mokytojų metodinio būrelio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07DE" w14:textId="556E0E59" w:rsidR="00295191" w:rsidRPr="005D6F00" w:rsidRDefault="008B5E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</w:pPr>
            <w:r w:rsidRPr="005D6F00">
              <w:rPr>
                <w:rFonts w:ascii="Times New Roman" w:hAnsi="Times New Roman"/>
                <w:color w:val="0A0A0A"/>
                <w:sz w:val="24"/>
                <w:szCs w:val="24"/>
              </w:rPr>
              <w:t>Rajono anglų kalbos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79F" w14:textId="4134BCC6" w:rsidR="00295191" w:rsidRPr="000C4899" w:rsidRDefault="005D6F00" w:rsidP="002951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bidi="bn-BD"/>
              </w:rPr>
            </w:pPr>
            <w:r w:rsidRPr="00AB48BE">
              <w:rPr>
                <w:rFonts w:ascii="Times New Roman" w:hAnsi="Times New Roman"/>
                <w:color w:val="0A0A0A"/>
                <w:sz w:val="24"/>
                <w:szCs w:val="24"/>
              </w:rPr>
              <w:t>Akmenės rajono jaunimo ir suaugusiųjų švietimo centras</w:t>
            </w:r>
          </w:p>
        </w:tc>
      </w:tr>
      <w:tr w:rsidR="00B9708E" w14:paraId="4FA617FC" w14:textId="77777777" w:rsidTr="00B9708E">
        <w:trPr>
          <w:trHeight w:val="1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34B" w14:textId="233D9473" w:rsidR="00B9708E" w:rsidRDefault="00B9708E" w:rsidP="0029519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CDC" w14:textId="05E0B580" w:rsidR="00B9708E" w:rsidRDefault="00B9708E" w:rsidP="00B970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2024-10-24</w:t>
            </w:r>
          </w:p>
          <w:p w14:paraId="12F0B71A" w14:textId="77777777" w:rsidR="00B9708E" w:rsidRDefault="00B9708E" w:rsidP="00B970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  <w:p w14:paraId="37AD163F" w14:textId="77777777" w:rsidR="00B9708E" w:rsidRDefault="00B9708E" w:rsidP="00B970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Pradžia</w:t>
            </w:r>
            <w:proofErr w:type="spellEnd"/>
          </w:p>
          <w:p w14:paraId="6EA9390F" w14:textId="5AE99916" w:rsidR="00B9708E" w:rsidRDefault="0032558B" w:rsidP="00B970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15</w:t>
            </w:r>
            <w:r w:rsidR="00B9708E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51B" w14:textId="0235796A" w:rsidR="00B9708E" w:rsidRPr="00232040" w:rsidRDefault="0032558B" w:rsidP="00295191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Akmenės rajono lietuvių kalbos mokytojų metodinio būrelio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2F1" w14:textId="1B8013E4" w:rsidR="00B9708E" w:rsidRDefault="0032558B" w:rsidP="00B9708E">
            <w:pPr>
              <w:pStyle w:val="cvgsua"/>
              <w:spacing w:line="276" w:lineRule="auto"/>
              <w:jc w:val="center"/>
              <w:rPr>
                <w:lang w:eastAsia="en-US" w:bidi="bn-BD"/>
              </w:rPr>
            </w:pPr>
            <w:r>
              <w:rPr>
                <w:lang w:eastAsia="en-US" w:bidi="bn-BD"/>
              </w:rPr>
              <w:t xml:space="preserve">Rima </w:t>
            </w:r>
            <w:proofErr w:type="spellStart"/>
            <w:r>
              <w:rPr>
                <w:lang w:eastAsia="en-US" w:bidi="bn-BD"/>
              </w:rPr>
              <w:t>Vaičiulienė</w:t>
            </w:r>
            <w:proofErr w:type="spellEnd"/>
            <w:r>
              <w:rPr>
                <w:lang w:eastAsia="en-US" w:bidi="bn-BD"/>
              </w:rPr>
              <w:t>, rajono lietuvių kalbos mokytojų metodinio būrelio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8AD8" w14:textId="05561B26" w:rsidR="00B9708E" w:rsidRDefault="0032558B" w:rsidP="00B9708E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Rajono lietuvių kalbos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927" w14:textId="3F07CA18" w:rsidR="00B9708E" w:rsidRDefault="0032558B" w:rsidP="002951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lang w:bidi="bn-BD"/>
              </w:rPr>
              <w:t>Virtuali aplinka</w:t>
            </w:r>
          </w:p>
        </w:tc>
      </w:tr>
      <w:tr w:rsidR="00B9708E" w14:paraId="4000A1C8" w14:textId="77777777" w:rsidTr="00295191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DB9" w14:textId="7DAB5178" w:rsidR="00B9708E" w:rsidRDefault="00B9708E" w:rsidP="0029519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C6F" w14:textId="56445C5C" w:rsidR="00B9708E" w:rsidRPr="00AB01F2" w:rsidRDefault="00B9708E" w:rsidP="00B970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 w:rsidRPr="00AB01F2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2024-10-28</w:t>
            </w:r>
          </w:p>
          <w:p w14:paraId="75C09F18" w14:textId="77777777" w:rsidR="00B9708E" w:rsidRPr="00AB01F2" w:rsidRDefault="00B9708E" w:rsidP="00B970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  <w:p w14:paraId="79A45493" w14:textId="77777777" w:rsidR="00B9708E" w:rsidRPr="00AB01F2" w:rsidRDefault="00B9708E" w:rsidP="00B970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proofErr w:type="spellStart"/>
            <w:r w:rsidRPr="00AB01F2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Pradžia</w:t>
            </w:r>
            <w:proofErr w:type="spellEnd"/>
          </w:p>
          <w:p w14:paraId="03792052" w14:textId="31A564DA" w:rsidR="00B9708E" w:rsidRDefault="00B9708E" w:rsidP="00B970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 w:rsidRPr="00AB01F2"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8.00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D1F" w14:textId="77777777" w:rsidR="00B9708E" w:rsidRPr="00AB01F2" w:rsidRDefault="00B9708E" w:rsidP="00B9708E">
            <w:pPr>
              <w:suppressAutoHyphens w:val="0"/>
              <w:autoSpaceDN/>
              <w:spacing w:after="160" w:line="276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1F2">
              <w:rPr>
                <w:rFonts w:ascii="Times New Roman" w:eastAsiaTheme="minorHAnsi" w:hAnsi="Times New Roman"/>
                <w:bCs/>
                <w:sz w:val="24"/>
                <w:szCs w:val="24"/>
              </w:rPr>
              <w:t>Išvykstamoji metodinė diena</w:t>
            </w:r>
          </w:p>
          <w:p w14:paraId="58D9A2A9" w14:textId="7B155166" w:rsidR="00B9708E" w:rsidRPr="00232040" w:rsidRDefault="00B9708E" w:rsidP="00B9708E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AB01F2">
              <w:rPr>
                <w:rFonts w:ascii="Times New Roman" w:eastAsiaTheme="minorHAnsi" w:hAnsi="Times New Roman"/>
                <w:bCs/>
                <w:sz w:val="24"/>
                <w:szCs w:val="24"/>
              </w:rPr>
              <w:t>,,</w:t>
            </w:r>
            <w:r w:rsidR="00AB01F2" w:rsidRPr="00AB01F2">
              <w:rPr>
                <w:rFonts w:ascii="Times New Roman" w:eastAsiaTheme="minorHAnsi" w:hAnsi="Times New Roman"/>
                <w:bCs/>
                <w:sz w:val="24"/>
                <w:szCs w:val="24"/>
              </w:rPr>
              <w:t>Kolega-kolegai</w:t>
            </w:r>
            <w:r w:rsidRPr="00AB01F2">
              <w:rPr>
                <w:rFonts w:ascii="Times New Roman" w:eastAsiaTheme="minorHAnsi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211" w14:textId="14B54E47" w:rsidR="00B9708E" w:rsidRPr="000C4899" w:rsidRDefault="00B9708E" w:rsidP="00B9708E">
            <w:pPr>
              <w:pStyle w:val="cvgsua"/>
              <w:spacing w:line="276" w:lineRule="auto"/>
              <w:jc w:val="center"/>
              <w:rPr>
                <w:highlight w:val="yellow"/>
                <w:lang w:eastAsia="en-US" w:bidi="bn-BD"/>
              </w:rPr>
            </w:pPr>
            <w:r w:rsidRPr="00AB01F2">
              <w:rPr>
                <w:lang w:eastAsia="en-US" w:bidi="bn-BD"/>
              </w:rPr>
              <w:t>Edita Šimkienė, rajono ugdymo įstaigų bibliotekininkų metodinio būrelio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364" w14:textId="4C8D5CE1" w:rsidR="00B9708E" w:rsidRPr="000C4899" w:rsidRDefault="00B9708E" w:rsidP="00B9708E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  <w:highlight w:val="yellow"/>
              </w:rPr>
            </w:pPr>
            <w:r w:rsidRPr="00AB01F2">
              <w:rPr>
                <w:rFonts w:ascii="Times New Roman" w:hAnsi="Times New Roman"/>
                <w:color w:val="0A0A0A"/>
                <w:sz w:val="24"/>
                <w:szCs w:val="24"/>
              </w:rPr>
              <w:t>Rajono ugdymo įstaigų bibliotekininkai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FC87" w14:textId="51FD5DDE" w:rsidR="00AB01F2" w:rsidRPr="00AB01F2" w:rsidRDefault="00AB01F2" w:rsidP="00AB01F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</w:t>
            </w:r>
            <w:r w:rsidRPr="00AB0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retingos rajono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</w:t>
            </w:r>
            <w:r w:rsidRPr="00AB0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arbėnų gimnazija</w:t>
            </w:r>
          </w:p>
        </w:tc>
      </w:tr>
    </w:tbl>
    <w:p w14:paraId="3D3154C9" w14:textId="77777777" w:rsidR="009C491D" w:rsidRDefault="009C491D" w:rsidP="009C491D">
      <w:pPr>
        <w:spacing w:after="0" w:line="240" w:lineRule="auto"/>
        <w:jc w:val="center"/>
      </w:pPr>
      <w:r>
        <w:t>__________________________________</w:t>
      </w:r>
    </w:p>
    <w:p w14:paraId="288E88B3" w14:textId="77777777" w:rsidR="009C491D" w:rsidRDefault="009C491D" w:rsidP="009C491D"/>
    <w:p w14:paraId="74F99D8A" w14:textId="77777777" w:rsidR="002F05DD" w:rsidRDefault="002F05DD"/>
    <w:sectPr w:rsidR="002F05DD" w:rsidSect="009C491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8B"/>
    <w:rsid w:val="00035E68"/>
    <w:rsid w:val="000C4899"/>
    <w:rsid w:val="001764C1"/>
    <w:rsid w:val="001D368B"/>
    <w:rsid w:val="00232040"/>
    <w:rsid w:val="00295191"/>
    <w:rsid w:val="002C2584"/>
    <w:rsid w:val="002E3C4F"/>
    <w:rsid w:val="002E6EFE"/>
    <w:rsid w:val="002F05DD"/>
    <w:rsid w:val="0032558B"/>
    <w:rsid w:val="003F6B4B"/>
    <w:rsid w:val="004665DD"/>
    <w:rsid w:val="005D6F00"/>
    <w:rsid w:val="00750BF1"/>
    <w:rsid w:val="00844428"/>
    <w:rsid w:val="008925B4"/>
    <w:rsid w:val="008A14C7"/>
    <w:rsid w:val="008B5ED1"/>
    <w:rsid w:val="009C491D"/>
    <w:rsid w:val="00AB01F2"/>
    <w:rsid w:val="00B05A7B"/>
    <w:rsid w:val="00B5225B"/>
    <w:rsid w:val="00B9708E"/>
    <w:rsid w:val="00C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E257"/>
  <w15:chartTrackingRefBased/>
  <w15:docId w15:val="{6AF0E0CD-1DB2-4DD9-87A5-FE7D5ACA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491D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9C491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cvgsua">
    <w:name w:val="cvgsua"/>
    <w:basedOn w:val="prastasis"/>
    <w:uiPriority w:val="99"/>
    <w:semiHidden/>
    <w:rsid w:val="009C491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v1msonormal">
    <w:name w:val="v1msonormal"/>
    <w:basedOn w:val="prastasis"/>
    <w:uiPriority w:val="99"/>
    <w:semiHidden/>
    <w:rsid w:val="009C491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9C491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9C491D"/>
    <w:rPr>
      <w:i/>
      <w:iCs/>
    </w:rPr>
  </w:style>
  <w:style w:type="character" w:customStyle="1" w:styleId="adr">
    <w:name w:val="adr"/>
    <w:basedOn w:val="Numatytasispastraiposriftas"/>
    <w:rsid w:val="002C2584"/>
  </w:style>
  <w:style w:type="character" w:styleId="Hipersaitas">
    <w:name w:val="Hyperlink"/>
    <w:basedOn w:val="Numatytasispastraiposriftas"/>
    <w:uiPriority w:val="99"/>
    <w:semiHidden/>
    <w:unhideWhenUsed/>
    <w:rsid w:val="002C2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2024-09-13T08:03:00Z</dcterms:created>
  <dcterms:modified xsi:type="dcterms:W3CDTF">2024-09-30T10:29:00Z</dcterms:modified>
</cp:coreProperties>
</file>