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6DA8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792D8784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62B4C9B6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4CAB4793" w14:textId="77777777" w:rsidR="00191C9A" w:rsidRDefault="00191C9A" w:rsidP="00191C9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Ramutė </w:t>
      </w:r>
      <w:proofErr w:type="spellStart"/>
      <w:r>
        <w:rPr>
          <w:rFonts w:ascii="Times New Roman" w:hAnsi="Times New Roman"/>
          <w:sz w:val="24"/>
          <w:szCs w:val="24"/>
        </w:rPr>
        <w:t>Bužinskienė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E5A0ED" w14:textId="73784039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79A62" wp14:editId="0282EAD9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B8BB9" w14:textId="77777777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C1A10" w14:textId="77777777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0BA32" w14:textId="77777777" w:rsidR="00191C9A" w:rsidRDefault="00191C9A" w:rsidP="00191C9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03D6AD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454F5B67" w14:textId="6C3AEB90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M. </w:t>
      </w:r>
      <w:r w:rsidR="00D2313B">
        <w:rPr>
          <w:rFonts w:ascii="Times New Roman" w:hAnsi="Times New Roman"/>
          <w:b/>
          <w:sz w:val="24"/>
          <w:szCs w:val="24"/>
        </w:rPr>
        <w:t xml:space="preserve">BIRŽELIO </w:t>
      </w:r>
      <w:r>
        <w:rPr>
          <w:rFonts w:ascii="Times New Roman" w:hAnsi="Times New Roman"/>
          <w:b/>
          <w:sz w:val="24"/>
          <w:szCs w:val="24"/>
        </w:rPr>
        <w:t xml:space="preserve">MĖNESIO KVALIFIKACIJOS TOBULINIMO RENGINIŲ PLANAS </w:t>
      </w:r>
    </w:p>
    <w:p w14:paraId="10724CE0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BFBD850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57A62B9C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2023–2025 METŲ KVALIFIKACIJOS TOBULINIMO PRIORITETUS </w:t>
      </w:r>
    </w:p>
    <w:p w14:paraId="1CE3E281" w14:textId="77777777" w:rsidR="00191C9A" w:rsidRDefault="00191C9A" w:rsidP="00191C9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D7538BD" w14:textId="77777777" w:rsidR="00191C9A" w:rsidRDefault="00191C9A" w:rsidP="00191C9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450EAE9C" w14:textId="79290DC5" w:rsidR="00191C9A" w:rsidRDefault="00191C9A" w:rsidP="001A7351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</w:t>
      </w:r>
      <w:proofErr w:type="spellStart"/>
      <w:r>
        <w:rPr>
          <w:rFonts w:ascii="Times New Roman" w:hAnsi="Times New Roman"/>
          <w:sz w:val="24"/>
          <w:szCs w:val="24"/>
        </w:rPr>
        <w:t>įtraukties</w:t>
      </w:r>
      <w:proofErr w:type="spellEnd"/>
      <w:r>
        <w:rPr>
          <w:rFonts w:ascii="Times New Roman" w:hAnsi="Times New Roman"/>
          <w:sz w:val="24"/>
          <w:szCs w:val="24"/>
        </w:rPr>
        <w:t xml:space="preserve"> principui įgyvendinti, tobulinimas. </w:t>
      </w:r>
      <w:r w:rsidR="001A7351">
        <w:rPr>
          <w:rFonts w:ascii="Times New Roman" w:hAnsi="Times New Roman"/>
          <w:sz w:val="24"/>
          <w:szCs w:val="24"/>
        </w:rPr>
        <w:tab/>
      </w:r>
    </w:p>
    <w:p w14:paraId="5F4D6B90" w14:textId="77777777" w:rsidR="00191C9A" w:rsidRDefault="00191C9A" w:rsidP="00191C9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38246BCC" w14:textId="77777777" w:rsidR="00191C9A" w:rsidRDefault="00191C9A" w:rsidP="00191C9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066ABE95" w14:textId="49C184A2" w:rsidR="001A7351" w:rsidRDefault="00191C9A" w:rsidP="001A7351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3C3148C5" w14:textId="3EDF04E6" w:rsidR="001D414A" w:rsidRPr="001A7351" w:rsidRDefault="001D414A" w:rsidP="001A7351">
      <w:pPr>
        <w:suppressAutoHyphens w:val="0"/>
        <w:autoSpaceDN/>
        <w:spacing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4172"/>
        <w:gridCol w:w="3483"/>
        <w:gridCol w:w="2268"/>
        <w:gridCol w:w="1843"/>
      </w:tblGrid>
      <w:tr w:rsidR="001A7351" w14:paraId="5C3AC402" w14:textId="77777777" w:rsidTr="001A7351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BF7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6966652F" w14:textId="7714EDF3" w:rsidR="001A7351" w:rsidRDefault="002E2E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1A7351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AFD7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96EF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1C4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5F53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90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1A7351" w14:paraId="7ED4C15F" w14:textId="77777777" w:rsidTr="001A7351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57E5552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6A9C0766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D2313B" w14:paraId="2C9033D6" w14:textId="77777777" w:rsidTr="00CA31BC">
        <w:trPr>
          <w:trHeight w:val="6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616" w14:textId="153A46D4" w:rsidR="00D2313B" w:rsidRDefault="008C074F" w:rsidP="00D2313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D231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A3E" w14:textId="55227A19" w:rsidR="00D2313B" w:rsidRDefault="00D2313B" w:rsidP="00DB4D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2024-06-1</w:t>
            </w:r>
            <w:r w:rsidR="000159C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3BBD3054" w14:textId="77777777" w:rsidR="00F24317" w:rsidRDefault="00F24317" w:rsidP="00DB4D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940BB3" w14:textId="77777777" w:rsidR="00F24317" w:rsidRDefault="00F24317" w:rsidP="00DB4D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6CF20892" w14:textId="31491A5C" w:rsidR="002E2EF3" w:rsidRDefault="002E2EF3" w:rsidP="00DB4D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 val.</w:t>
            </w:r>
          </w:p>
          <w:p w14:paraId="08E365F8" w14:textId="77777777" w:rsidR="002E2EF3" w:rsidRDefault="002E2EF3" w:rsidP="00DB4D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3F25BE" w14:textId="5D21F342" w:rsidR="00F24317" w:rsidRDefault="00F24317" w:rsidP="00DB4DD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7E5" w14:textId="77777777" w:rsidR="007308DC" w:rsidRDefault="007308DC" w:rsidP="007308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8DC">
              <w:rPr>
                <w:rFonts w:ascii="Times New Roman" w:hAnsi="Times New Roman"/>
                <w:bCs/>
                <w:sz w:val="24"/>
                <w:szCs w:val="24"/>
              </w:rPr>
              <w:t>Pasvalio rajono ugdymo įstaigų vadovų, Švietimo ir sporto skyriaus specialistų išvažiuojamojo gerosios patirties sklaidos renginys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C97A524" w14:textId="25187198" w:rsidR="008C074F" w:rsidRPr="00CA31BC" w:rsidRDefault="002E2EF3" w:rsidP="00CA31BC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E2EF3">
              <w:rPr>
                <w:rFonts w:ascii="Times New Roman" w:hAnsi="Times New Roman"/>
                <w:sz w:val="24"/>
                <w:szCs w:val="24"/>
              </w:rPr>
              <w:lastRenderedPageBreak/>
              <w:t>,,Ugdymo organizavimo aktualijos mokinių poreikių įvairovės kontekste“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BFC" w14:textId="1E07331D" w:rsidR="00D2313B" w:rsidRPr="002E2EF3" w:rsidRDefault="002E2E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Akmenės rajono jaunimo ir suaugusiųjų švietimo centro </w:t>
            </w:r>
            <w:r w:rsidRPr="00E527B4">
              <w:rPr>
                <w:rFonts w:ascii="Times New Roman" w:hAnsi="Times New Roman"/>
                <w:sz w:val="24"/>
                <w:szCs w:val="24"/>
              </w:rPr>
              <w:t>administracija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739" w14:textId="47DFA114" w:rsidR="00D2313B" w:rsidRDefault="002E2E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EF3">
              <w:rPr>
                <w:rFonts w:ascii="Times New Roman" w:hAnsi="Times New Roman"/>
                <w:sz w:val="24"/>
                <w:szCs w:val="24"/>
              </w:rPr>
              <w:t xml:space="preserve">Ugdymo įstaigų direktoriai, pavaduotojai ugdymui, skyrių vedėjai, Švietimo ir </w:t>
            </w:r>
            <w:r w:rsidRPr="002E2EF3">
              <w:rPr>
                <w:rFonts w:ascii="Times New Roman" w:hAnsi="Times New Roman"/>
                <w:sz w:val="24"/>
                <w:szCs w:val="24"/>
              </w:rPr>
              <w:lastRenderedPageBreak/>
              <w:t>sporto skyriaus specialistai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3C9" w14:textId="4414BF65" w:rsidR="00D2313B" w:rsidRDefault="002E2E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Akmenės rajono ugdymo įstaigos</w:t>
            </w:r>
          </w:p>
        </w:tc>
      </w:tr>
      <w:tr w:rsidR="001A7351" w14:paraId="45E782EC" w14:textId="77777777" w:rsidTr="001A7351">
        <w:trPr>
          <w:trHeight w:val="189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1BF089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METODINĖ VEIKLA IR KITA</w:t>
            </w:r>
          </w:p>
        </w:tc>
      </w:tr>
      <w:tr w:rsidR="001A7351" w14:paraId="13A92113" w14:textId="77777777" w:rsidTr="00092B95">
        <w:trPr>
          <w:trHeight w:val="12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78B1" w14:textId="77777777" w:rsidR="001A7351" w:rsidRDefault="001A73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F55" w14:textId="77777777" w:rsidR="00010B00" w:rsidRDefault="00D2313B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3B">
              <w:rPr>
                <w:rFonts w:ascii="Times New Roman" w:hAnsi="Times New Roman"/>
                <w:sz w:val="24"/>
                <w:szCs w:val="24"/>
              </w:rPr>
              <w:t>2024-06-19</w:t>
            </w:r>
          </w:p>
          <w:p w14:paraId="1C1E3BC6" w14:textId="77777777" w:rsidR="00846004" w:rsidRDefault="00846004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496B8" w14:textId="77777777" w:rsidR="00846004" w:rsidRDefault="00846004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6C530EBB" w14:textId="5416E3EF" w:rsidR="00846004" w:rsidRPr="00D2313B" w:rsidRDefault="00846004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2C79" w14:textId="3C21670E" w:rsidR="00A77EC2" w:rsidRDefault="007C29E4" w:rsidP="00010B00">
            <w:pPr>
              <w:spacing w:line="276" w:lineRule="auto"/>
              <w:ind w:left="180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rajono p</w:t>
            </w:r>
            <w:r w:rsidR="00D2313B" w:rsidRPr="00D2313B">
              <w:rPr>
                <w:rFonts w:ascii="Times New Roman" w:hAnsi="Times New Roman"/>
                <w:sz w:val="24"/>
                <w:szCs w:val="24"/>
              </w:rPr>
              <w:t>radini</w:t>
            </w:r>
            <w:r>
              <w:rPr>
                <w:rFonts w:ascii="Times New Roman" w:hAnsi="Times New Roman"/>
                <w:sz w:val="24"/>
                <w:szCs w:val="24"/>
              </w:rPr>
              <w:t>o ugdymo mokytojų metodin</w:t>
            </w:r>
            <w:r w:rsidR="00F24317">
              <w:rPr>
                <w:rFonts w:ascii="Times New Roman" w:hAnsi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diena </w:t>
            </w:r>
          </w:p>
          <w:p w14:paraId="496918C4" w14:textId="7739CAB9" w:rsidR="00010B00" w:rsidRPr="00D2313B" w:rsidRDefault="007C29E4" w:rsidP="00010B00">
            <w:pPr>
              <w:spacing w:line="276" w:lineRule="auto"/>
              <w:ind w:left="180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A77EC2">
              <w:rPr>
                <w:rFonts w:ascii="Times New Roman" w:hAnsi="Times New Roman"/>
                <w:sz w:val="24"/>
                <w:szCs w:val="24"/>
              </w:rPr>
              <w:t>Pasidalijimas gerąja patirtimi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E25B" w14:textId="1DE92B7C" w:rsidR="001A7351" w:rsidRPr="007C29E4" w:rsidRDefault="007C29E4" w:rsidP="00010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E4">
              <w:rPr>
                <w:rFonts w:ascii="Times New Roman" w:hAnsi="Times New Roman"/>
                <w:sz w:val="24"/>
                <w:szCs w:val="24"/>
              </w:rPr>
              <w:t xml:space="preserve">Nijolė </w:t>
            </w:r>
            <w:proofErr w:type="spellStart"/>
            <w:r w:rsidRPr="007C29E4">
              <w:rPr>
                <w:rFonts w:ascii="Times New Roman" w:hAnsi="Times New Roman"/>
                <w:sz w:val="24"/>
                <w:szCs w:val="24"/>
              </w:rPr>
              <w:t>Jogminienė</w:t>
            </w:r>
            <w:proofErr w:type="spellEnd"/>
            <w:r w:rsidRPr="007C29E4">
              <w:rPr>
                <w:rFonts w:ascii="Times New Roman" w:hAnsi="Times New Roman"/>
                <w:sz w:val="24"/>
                <w:szCs w:val="24"/>
              </w:rPr>
              <w:t>, pradinio ugdymo mokytojų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E04" w14:textId="6BF4D900" w:rsidR="001A7351" w:rsidRDefault="007C29E4" w:rsidP="00010B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zh-CN"/>
              </w:rPr>
              <w:t>Rajono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7C29E4">
              <w:rPr>
                <w:rFonts w:ascii="Times New Roman" w:hAnsi="Times New Roman"/>
                <w:sz w:val="24"/>
                <w:szCs w:val="24"/>
              </w:rPr>
              <w:t>pradinio ugdymo mokytoj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DAF2" w14:textId="0AA5EC1D" w:rsidR="001A7351" w:rsidRPr="00D2313B" w:rsidRDefault="00D2313B" w:rsidP="00D231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21292C"/>
              </w:rPr>
            </w:pPr>
            <w:proofErr w:type="spellStart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>Akmenės</w:t>
            </w:r>
            <w:proofErr w:type="spellEnd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>rajono</w:t>
            </w:r>
            <w:proofErr w:type="spellEnd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>jaunimo</w:t>
            </w:r>
            <w:proofErr w:type="spellEnd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>ir</w:t>
            </w:r>
            <w:proofErr w:type="spellEnd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>suaugusiųj</w:t>
            </w:r>
            <w:r w:rsidR="000B750E">
              <w:rPr>
                <w:rFonts w:ascii="Times New Roman" w:hAnsi="Times New Roman"/>
                <w:sz w:val="24"/>
                <w:szCs w:val="24"/>
                <w:lang w:val="en-GB" w:eastAsia="zh-CN"/>
              </w:rPr>
              <w:t>ų</w:t>
            </w:r>
            <w:proofErr w:type="spellEnd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>švietimo</w:t>
            </w:r>
            <w:proofErr w:type="spellEnd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D2313B">
              <w:rPr>
                <w:rFonts w:ascii="Times New Roman" w:hAnsi="Times New Roman"/>
                <w:sz w:val="24"/>
                <w:szCs w:val="24"/>
                <w:lang w:val="en-GB" w:eastAsia="zh-CN"/>
              </w:rPr>
              <w:t>centras</w:t>
            </w:r>
            <w:proofErr w:type="spellEnd"/>
          </w:p>
        </w:tc>
      </w:tr>
      <w:tr w:rsidR="000B750E" w14:paraId="24AA23A5" w14:textId="77777777" w:rsidTr="00D2313B">
        <w:trPr>
          <w:trHeight w:val="1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CA9" w14:textId="0A540759" w:rsidR="000B750E" w:rsidRDefault="000B750E" w:rsidP="000B75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DD" w14:textId="77777777" w:rsidR="000B750E" w:rsidRDefault="000B750E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2024-06-14</w:t>
            </w:r>
          </w:p>
          <w:p w14:paraId="59487665" w14:textId="77777777" w:rsidR="000B750E" w:rsidRDefault="000B750E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981DE" w14:textId="77777777" w:rsidR="000B750E" w:rsidRDefault="000B750E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4707E608" w14:textId="1510A670" w:rsidR="000B750E" w:rsidRDefault="000B750E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lt-LT" w:bidi="bn-BD"/>
              </w:rPr>
              <w:t>9</w:t>
            </w:r>
            <w:r w:rsidRPr="0085131E">
              <w:rPr>
                <w:rFonts w:ascii="Times New Roman" w:eastAsiaTheme="minorHAnsi" w:hAnsi="Times New Roman"/>
                <w:sz w:val="24"/>
                <w:szCs w:val="24"/>
                <w:lang w:eastAsia="lt-LT" w:bidi="bn-BD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lt-LT" w:bidi="bn-BD"/>
              </w:rPr>
              <w:t>3</w:t>
            </w:r>
            <w:r w:rsidRPr="0085131E">
              <w:rPr>
                <w:rFonts w:ascii="Times New Roman" w:eastAsiaTheme="minorHAnsi" w:hAnsi="Times New Roman"/>
                <w:sz w:val="24"/>
                <w:szCs w:val="24"/>
                <w:lang w:eastAsia="lt-LT" w:bidi="bn-BD"/>
              </w:rPr>
              <w:t>0 val.</w:t>
            </w:r>
          </w:p>
          <w:p w14:paraId="51583063" w14:textId="3972D07E" w:rsidR="000B750E" w:rsidRPr="00D2313B" w:rsidRDefault="000B750E" w:rsidP="005F0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C82" w14:textId="6980E619" w:rsidR="000B750E" w:rsidRDefault="000B750E" w:rsidP="00010B00">
            <w:pPr>
              <w:spacing w:line="276" w:lineRule="auto"/>
              <w:ind w:left="180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bn-BD"/>
              </w:rPr>
              <w:t>Akmenės rajono logopedų ir specialiųjų pedagogų metodinio būrelio išvyka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932" w14:textId="025223F1" w:rsidR="000B750E" w:rsidRPr="007C29E4" w:rsidRDefault="000B750E" w:rsidP="00010B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Ramutė Juškienė, </w:t>
            </w:r>
            <w:r w:rsidRPr="007C29E4">
              <w:rPr>
                <w:rFonts w:ascii="Times New Roman" w:hAnsi="Times New Roman"/>
                <w:sz w:val="24"/>
                <w:szCs w:val="24"/>
              </w:rPr>
              <w:t>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686D" w14:textId="75BD20C0" w:rsidR="000B750E" w:rsidRDefault="000B750E" w:rsidP="00010B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Rajono logopedai ir specialieji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1B3" w14:textId="48A3BBF2" w:rsidR="000B750E" w:rsidRPr="00D2313B" w:rsidRDefault="000B750E" w:rsidP="00D2313B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B974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Edukacinė išvyka į Jelgavą ,,Smėlio skulptūro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s“</w:t>
            </w:r>
          </w:p>
        </w:tc>
      </w:tr>
    </w:tbl>
    <w:p w14:paraId="0F94C58C" w14:textId="77777777" w:rsidR="001A7351" w:rsidRDefault="001A7351" w:rsidP="001A7351">
      <w:pPr>
        <w:spacing w:after="0" w:line="240" w:lineRule="auto"/>
        <w:jc w:val="center"/>
      </w:pPr>
      <w:r>
        <w:t>__________________________________</w:t>
      </w:r>
    </w:p>
    <w:p w14:paraId="5B61A6B2" w14:textId="16CB9C5C" w:rsidR="001A7351" w:rsidRDefault="001A7351"/>
    <w:sectPr w:rsidR="001A7351" w:rsidSect="00F41BCA">
      <w:pgSz w:w="16838" w:h="11906" w:orient="landscape"/>
      <w:pgMar w:top="1418" w:right="1103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73A7"/>
    <w:multiLevelType w:val="multilevel"/>
    <w:tmpl w:val="B62672C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98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10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380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661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942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23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04" w:hanging="420"/>
      </w:pPr>
      <w:rPr>
        <w:rFonts w:hint="default"/>
        <w:lang w:val="lt-LT" w:eastAsia="en-US" w:bidi="ar-SA"/>
      </w:rPr>
    </w:lvl>
  </w:abstractNum>
  <w:num w:numId="1" w16cid:durableId="209886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4A"/>
    <w:rsid w:val="00010B00"/>
    <w:rsid w:val="000159CE"/>
    <w:rsid w:val="00092B95"/>
    <w:rsid w:val="000B11FC"/>
    <w:rsid w:val="000B750E"/>
    <w:rsid w:val="000C0550"/>
    <w:rsid w:val="00191C9A"/>
    <w:rsid w:val="001A7351"/>
    <w:rsid w:val="001B0732"/>
    <w:rsid w:val="001D414A"/>
    <w:rsid w:val="002E2EF3"/>
    <w:rsid w:val="0041145B"/>
    <w:rsid w:val="004B2D00"/>
    <w:rsid w:val="00533F90"/>
    <w:rsid w:val="005C13F8"/>
    <w:rsid w:val="005F022A"/>
    <w:rsid w:val="007308DC"/>
    <w:rsid w:val="00744F02"/>
    <w:rsid w:val="007C29E4"/>
    <w:rsid w:val="007E23A9"/>
    <w:rsid w:val="0080740A"/>
    <w:rsid w:val="0082169D"/>
    <w:rsid w:val="00846004"/>
    <w:rsid w:val="008C074F"/>
    <w:rsid w:val="00A46BA4"/>
    <w:rsid w:val="00A77EC2"/>
    <w:rsid w:val="00CA31BC"/>
    <w:rsid w:val="00D2313B"/>
    <w:rsid w:val="00DB4DD7"/>
    <w:rsid w:val="00DD686A"/>
    <w:rsid w:val="00E45A5E"/>
    <w:rsid w:val="00F24317"/>
    <w:rsid w:val="00F41BCA"/>
    <w:rsid w:val="00F9027A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D028"/>
  <w15:chartTrackingRefBased/>
  <w15:docId w15:val="{C0FDD8D5-F2AB-424F-82D0-72AF8132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1C9A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vgsua">
    <w:name w:val="cvgsua"/>
    <w:basedOn w:val="prastasis"/>
    <w:rsid w:val="001A735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oypena">
    <w:name w:val="oypena"/>
    <w:basedOn w:val="Numatytasispastraiposriftas"/>
    <w:rsid w:val="001A7351"/>
  </w:style>
  <w:style w:type="character" w:customStyle="1" w:styleId="x193iq5w">
    <w:name w:val="x193iq5w"/>
    <w:basedOn w:val="Numatytasispastraiposriftas"/>
    <w:rsid w:val="001A7351"/>
  </w:style>
  <w:style w:type="table" w:styleId="Lentelstinklelis">
    <w:name w:val="Table Grid"/>
    <w:basedOn w:val="prastojilentel"/>
    <w:uiPriority w:val="39"/>
    <w:rsid w:val="001A7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A7351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7E23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markedcontent">
    <w:name w:val="markedcontent"/>
    <w:basedOn w:val="Numatytasispastraiposriftas"/>
    <w:rsid w:val="007E23A9"/>
  </w:style>
  <w:style w:type="character" w:styleId="Hipersaitas">
    <w:name w:val="Hyperlink"/>
    <w:basedOn w:val="Numatytasispastraiposriftas"/>
    <w:uiPriority w:val="99"/>
    <w:semiHidden/>
    <w:unhideWhenUsed/>
    <w:rsid w:val="007E23A9"/>
    <w:rPr>
      <w:color w:val="0000FF"/>
      <w:u w:val="single"/>
    </w:rPr>
  </w:style>
  <w:style w:type="paragraph" w:styleId="Sraopastraipa">
    <w:name w:val="List Paragraph"/>
    <w:basedOn w:val="prastasis"/>
    <w:uiPriority w:val="1"/>
    <w:qFormat/>
    <w:rsid w:val="00533F90"/>
    <w:pPr>
      <w:widowControl w:val="0"/>
      <w:suppressAutoHyphens w:val="0"/>
      <w:autoSpaceDE w:val="0"/>
      <w:spacing w:after="0" w:line="240" w:lineRule="auto"/>
      <w:ind w:left="473" w:hanging="36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2024-01-08T13:12:00Z</dcterms:created>
  <dcterms:modified xsi:type="dcterms:W3CDTF">2024-06-13T05:18:00Z</dcterms:modified>
</cp:coreProperties>
</file>