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Ramutė </w:t>
      </w:r>
      <w:proofErr w:type="spellStart"/>
      <w:r>
        <w:rPr>
          <w:rFonts w:ascii="Times New Roman" w:hAnsi="Times New Roman"/>
          <w:sz w:val="24"/>
          <w:szCs w:val="24"/>
        </w:rPr>
        <w:t>Bužinskienė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36E9A644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5C13F8">
        <w:rPr>
          <w:rFonts w:ascii="Times New Roman" w:hAnsi="Times New Roman"/>
          <w:b/>
          <w:sz w:val="24"/>
          <w:szCs w:val="24"/>
        </w:rPr>
        <w:t xml:space="preserve">GEGUŽĖS </w:t>
      </w:r>
      <w:r>
        <w:rPr>
          <w:rFonts w:ascii="Times New Roman" w:hAnsi="Times New Roman"/>
          <w:b/>
          <w:sz w:val="24"/>
          <w:szCs w:val="24"/>
        </w:rPr>
        <w:t xml:space="preserve">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79290DC5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</w:t>
      </w:r>
      <w:proofErr w:type="spellStart"/>
      <w:r>
        <w:rPr>
          <w:rFonts w:ascii="Times New Roman" w:hAnsi="Times New Roman"/>
          <w:sz w:val="24"/>
          <w:szCs w:val="24"/>
        </w:rPr>
        <w:t>įtraukties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1A7351" w14:paraId="5C3AC402" w14:textId="77777777" w:rsidTr="001A7351">
        <w:trPr>
          <w:trHeight w:val="7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4F227D2D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7ED4C15F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E5552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SPECIALIZUOTI RENGINIAI</w:t>
            </w:r>
          </w:p>
          <w:p w14:paraId="6A9C0766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(seminarai, kursai, edukacinės išvykos)</w:t>
            </w:r>
          </w:p>
        </w:tc>
      </w:tr>
      <w:tr w:rsidR="001A7351" w14:paraId="36C72DF5" w14:textId="77777777" w:rsidTr="001A7351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A3D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5B0" w14:textId="77777777" w:rsidR="00F9027A" w:rsidRDefault="00E45A5E" w:rsidP="00DB4D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2024-05-21</w:t>
            </w:r>
          </w:p>
          <w:p w14:paraId="23064F5F" w14:textId="77777777" w:rsidR="00E45A5E" w:rsidRDefault="00E45A5E" w:rsidP="00DB4D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B26C684" w14:textId="77777777" w:rsidR="00E45A5E" w:rsidRDefault="00E45A5E" w:rsidP="00DB4D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7CF4F95F" w14:textId="4CE92AC2" w:rsidR="00E45A5E" w:rsidRDefault="00E45A5E" w:rsidP="00DB4DD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D7A5" w14:textId="77777777" w:rsidR="001A7351" w:rsidRPr="00E45A5E" w:rsidRDefault="00E45A5E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5A5E">
              <w:rPr>
                <w:rFonts w:ascii="Times New Roman" w:hAnsi="Times New Roman"/>
                <w:iCs/>
                <w:sz w:val="24"/>
                <w:szCs w:val="24"/>
              </w:rPr>
              <w:t>Vaikų turizmo mokymai</w:t>
            </w:r>
          </w:p>
          <w:p w14:paraId="5AE761EB" w14:textId="77777777" w:rsidR="00E45A5E" w:rsidRPr="00E45A5E" w:rsidRDefault="00E45A5E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45A5E">
              <w:rPr>
                <w:rFonts w:ascii="Times New Roman" w:hAnsi="Times New Roman"/>
                <w:iCs/>
                <w:sz w:val="24"/>
                <w:szCs w:val="24"/>
              </w:rPr>
              <w:t>,,Vaikų turizmo renginių organizavimas“</w:t>
            </w:r>
          </w:p>
          <w:p w14:paraId="3E2FEA82" w14:textId="36D044D7" w:rsidR="00E45A5E" w:rsidRPr="00F9027A" w:rsidRDefault="00E45A5E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(5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4203" w14:textId="20043B8D" w:rsidR="001A7351" w:rsidRDefault="00E45A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Lektorė – Lina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Zubavičienė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Akmenės rajono jaunimo ir suaugusiųjų švietimo centro mokytoja konsultantė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31" w14:textId="7BF880CF" w:rsidR="001A7351" w:rsidRDefault="00E45A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Rajono ugdymo įstaigų pedagoginiai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AF2" w14:textId="662650F0" w:rsidR="001A7351" w:rsidRDefault="00E45A5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Virtuali aplinka</w:t>
            </w:r>
          </w:p>
        </w:tc>
      </w:tr>
      <w:tr w:rsidR="001A7351" w14:paraId="2C2B1281" w14:textId="77777777" w:rsidTr="00E45A5E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3E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157" w14:textId="77777777" w:rsidR="001A7351" w:rsidRDefault="00E45A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2024-05-30</w:t>
            </w:r>
          </w:p>
          <w:p w14:paraId="2E7F05AA" w14:textId="77777777" w:rsidR="00E45A5E" w:rsidRDefault="00E45A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</w:p>
          <w:p w14:paraId="314FC855" w14:textId="77777777" w:rsidR="00E45A5E" w:rsidRDefault="00E45A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Pradžia</w:t>
            </w:r>
            <w:proofErr w:type="spellEnd"/>
          </w:p>
          <w:p w14:paraId="4EB4C168" w14:textId="60A4D950" w:rsidR="00E45A5E" w:rsidRDefault="00E45A5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lt-LT"/>
              </w:rPr>
              <w:t>14.00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C72F" w14:textId="77777777" w:rsidR="001A7351" w:rsidRDefault="00E4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,,Integruotos pamokos – sėkmingo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link“ (8 val.)</w:t>
            </w:r>
          </w:p>
          <w:p w14:paraId="076CA0EE" w14:textId="1959E3F4" w:rsidR="00E45A5E" w:rsidRPr="00E45A5E" w:rsidRDefault="00E45A5E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5A5E">
              <w:rPr>
                <w:rFonts w:ascii="Times New Roman" w:hAnsi="Times New Roman"/>
                <w:i/>
                <w:iCs/>
                <w:sz w:val="24"/>
                <w:szCs w:val="24"/>
              </w:rPr>
              <w:t>(4 prioritetas)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7E62" w14:textId="1279E882" w:rsidR="001A7351" w:rsidRDefault="00E45A5E">
            <w:pPr>
              <w:pStyle w:val="cvgsua"/>
              <w:spacing w:before="0" w:beforeAutospacing="0" w:after="0" w:afterAutospacing="0"/>
              <w:jc w:val="center"/>
              <w:rPr>
                <w:rStyle w:val="oypena"/>
                <w:lang w:eastAsia="en-US"/>
              </w:rPr>
            </w:pPr>
            <w:r>
              <w:rPr>
                <w:rStyle w:val="oypena"/>
                <w:lang w:eastAsia="en-US"/>
              </w:rPr>
              <w:t>L</w:t>
            </w:r>
            <w:r>
              <w:rPr>
                <w:rStyle w:val="oypena"/>
              </w:rPr>
              <w:t xml:space="preserve">ektorius – Kęstutis </w:t>
            </w:r>
            <w:proofErr w:type="spellStart"/>
            <w:r>
              <w:rPr>
                <w:rStyle w:val="oypena"/>
              </w:rPr>
              <w:t>Misius</w:t>
            </w:r>
            <w:proofErr w:type="spellEnd"/>
            <w:r>
              <w:rPr>
                <w:rStyle w:val="oypena"/>
              </w:rPr>
              <w:t>, Akmenės rajono jaunimo ir suaugusiųjų švietimo centro technologijų mok</w:t>
            </w:r>
            <w:r w:rsidR="001B0732">
              <w:rPr>
                <w:rStyle w:val="oypena"/>
              </w:rPr>
              <w:t>y</w:t>
            </w:r>
            <w:r>
              <w:rPr>
                <w:rStyle w:val="oypena"/>
              </w:rPr>
              <w:t>tojas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116" w14:textId="2B78F08B" w:rsidR="001A7351" w:rsidRDefault="00E45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Rajono technologijų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19A8" w14:textId="689CD910" w:rsidR="001A7351" w:rsidRDefault="00E45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jaunimo ir suaugusiųjų švietimo centras</w:t>
            </w:r>
          </w:p>
        </w:tc>
      </w:tr>
      <w:tr w:rsidR="001A7351" w14:paraId="45E782EC" w14:textId="77777777" w:rsidTr="001A7351">
        <w:trPr>
          <w:trHeight w:val="189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1BF089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METODINĖ VEIKLA IR KITA</w:t>
            </w:r>
          </w:p>
        </w:tc>
      </w:tr>
      <w:tr w:rsidR="001A7351" w14:paraId="13A92113" w14:textId="77777777" w:rsidTr="00B803CC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B1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7DAD" w14:textId="77777777" w:rsidR="001A7351" w:rsidRPr="00010B00" w:rsidRDefault="00010B00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0">
              <w:rPr>
                <w:rFonts w:ascii="Times New Roman" w:hAnsi="Times New Roman"/>
                <w:sz w:val="24"/>
                <w:szCs w:val="24"/>
              </w:rPr>
              <w:t>2024-05-24</w:t>
            </w:r>
          </w:p>
          <w:p w14:paraId="312D0028" w14:textId="77777777" w:rsidR="00010B00" w:rsidRPr="00010B00" w:rsidRDefault="00010B00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F5549" w14:textId="5EFF66C8" w:rsidR="00010B00" w:rsidRPr="00010B00" w:rsidRDefault="00010B00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B00">
              <w:rPr>
                <w:rFonts w:ascii="Times New Roman" w:hAnsi="Times New Roman"/>
                <w:sz w:val="24"/>
                <w:szCs w:val="24"/>
              </w:rPr>
              <w:t>Pradžia</w:t>
            </w:r>
          </w:p>
          <w:p w14:paraId="6C530EBB" w14:textId="233F18A4" w:rsidR="00010B00" w:rsidRPr="00010B00" w:rsidRDefault="00B803CC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10B00" w:rsidRPr="00010B00">
              <w:rPr>
                <w:rFonts w:ascii="Times New Roman" w:hAnsi="Times New Roman"/>
                <w:sz w:val="24"/>
                <w:szCs w:val="24"/>
              </w:rPr>
              <w:t>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8C4" w14:textId="717853F8" w:rsidR="00010B00" w:rsidRPr="00010B00" w:rsidRDefault="00B803CC" w:rsidP="00010B00">
            <w:pPr>
              <w:spacing w:line="276" w:lineRule="auto"/>
              <w:ind w:left="180" w:right="23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03CC">
              <w:rPr>
                <w:rFonts w:ascii="Times New Roman" w:hAnsi="Times New Roman"/>
                <w:sz w:val="24"/>
                <w:szCs w:val="24"/>
              </w:rPr>
              <w:t>Akmenės rajono ugdymo įstaigų psichologų metodinis būrelis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25B" w14:textId="0A94FCF4" w:rsidR="001A7351" w:rsidRPr="00B803CC" w:rsidRDefault="00B803CC" w:rsidP="00010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CC">
              <w:rPr>
                <w:rFonts w:ascii="Times New Roman" w:hAnsi="Times New Roman"/>
                <w:sz w:val="24"/>
                <w:szCs w:val="24"/>
              </w:rPr>
              <w:t xml:space="preserve">Rima </w:t>
            </w:r>
            <w:proofErr w:type="spellStart"/>
            <w:r w:rsidRPr="00B803CC">
              <w:rPr>
                <w:rFonts w:ascii="Times New Roman" w:hAnsi="Times New Roman"/>
                <w:sz w:val="24"/>
                <w:szCs w:val="24"/>
              </w:rPr>
              <w:t>Mokusienė</w:t>
            </w:r>
            <w:proofErr w:type="spellEnd"/>
            <w:r w:rsidRPr="00B80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03CC">
              <w:rPr>
                <w:rFonts w:ascii="Times New Roman" w:hAnsi="Times New Roman"/>
                <w:kern w:val="2"/>
                <w:sz w:val="24"/>
                <w:szCs w:val="24"/>
                <w:lang w:bidi="bn-BD"/>
                <w14:ligatures w14:val="standardContextual"/>
              </w:rPr>
              <w:t xml:space="preserve">rajono </w:t>
            </w:r>
            <w:r w:rsidRPr="00B803CC">
              <w:rPr>
                <w:rFonts w:ascii="Times New Roman" w:hAnsi="Times New Roman"/>
                <w:kern w:val="2"/>
                <w:sz w:val="24"/>
                <w:szCs w:val="24"/>
                <w:lang w:bidi="bn-BD"/>
                <w14:ligatures w14:val="standardContextual"/>
              </w:rPr>
              <w:t xml:space="preserve">psichologų </w:t>
            </w:r>
            <w:r w:rsidRPr="00B803CC">
              <w:rPr>
                <w:rFonts w:ascii="Times New Roman" w:hAnsi="Times New Roman"/>
                <w:kern w:val="2"/>
                <w:sz w:val="24"/>
                <w:szCs w:val="24"/>
                <w:lang w:bidi="bn-BD"/>
                <w14:ligatures w14:val="standardContextual"/>
              </w:rPr>
              <w:t>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E04" w14:textId="4A23C3A6" w:rsidR="001A7351" w:rsidRDefault="00B803CC" w:rsidP="00010B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Rajono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ugdymo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įstigų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psichologai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AF2" w14:textId="11B21F95" w:rsidR="001A7351" w:rsidRPr="00010B00" w:rsidRDefault="00B803CC" w:rsidP="00B803CC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1292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jaunimo ir suaugusiųjų švietimo centras</w:t>
            </w:r>
          </w:p>
        </w:tc>
      </w:tr>
      <w:tr w:rsidR="00B803CC" w14:paraId="0E101696" w14:textId="77777777" w:rsidTr="001A7351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46F" w14:textId="2CC22266" w:rsidR="00B803CC" w:rsidRDefault="00B803CC" w:rsidP="00B803C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7B4" w14:textId="77777777" w:rsidR="00B803CC" w:rsidRDefault="00B803CC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2024-05-27 </w:t>
            </w:r>
          </w:p>
          <w:p w14:paraId="347AC991" w14:textId="77777777" w:rsidR="00B803CC" w:rsidRDefault="00B803CC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B1295" w14:textId="77777777" w:rsidR="00B803CC" w:rsidRDefault="00B803CC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Pradžia</w:t>
            </w:r>
          </w:p>
          <w:p w14:paraId="7E8CA3AE" w14:textId="679369FF" w:rsidR="00B803CC" w:rsidRPr="00010B00" w:rsidRDefault="00B803CC" w:rsidP="005F02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6D9" w14:textId="05925EEB" w:rsidR="00B803CC" w:rsidRPr="00B803CC" w:rsidRDefault="00B803CC" w:rsidP="00010B00">
            <w:pPr>
              <w:spacing w:line="276" w:lineRule="auto"/>
              <w:ind w:left="180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fizinio ugdymo mokytojų metodini</w:t>
            </w:r>
            <w:r w:rsidR="000030D7">
              <w:rPr>
                <w:rFonts w:ascii="Times New Roman" w:hAnsi="Times New Roman"/>
                <w:sz w:val="24"/>
                <w:szCs w:val="24"/>
              </w:rPr>
              <w:t>o būrelio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0CA" w14:textId="00A1E8C2" w:rsidR="00B803CC" w:rsidRPr="00B803CC" w:rsidRDefault="00B803CC" w:rsidP="00010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Vitalijus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Sobenka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rajono fizinio ugdymo mokytojų metodinio būrelio pirmininkas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5E5" w14:textId="2FECAB49" w:rsidR="00B803CC" w:rsidRDefault="00B803CC" w:rsidP="00010B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Rajono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fizinio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ugdymo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zh-CN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B18" w14:textId="65F78CDC" w:rsidR="00B803CC" w:rsidRDefault="00B803CC" w:rsidP="00B803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jaunimo ir suaugusiųjų švietimo centras</w:t>
            </w:r>
          </w:p>
        </w:tc>
      </w:tr>
      <w:tr w:rsidR="001A7351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1A7351" w14:paraId="01C61142" w14:textId="77777777" w:rsidTr="00533F90">
        <w:trPr>
          <w:trHeight w:val="1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3235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B1CB" w14:textId="77777777" w:rsidR="00533F90" w:rsidRPr="00533F90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533F90">
              <w:rPr>
                <w:rFonts w:ascii="Times New Roman" w:hAnsi="Times New Roman"/>
                <w:bCs/>
                <w:sz w:val="24"/>
                <w:szCs w:val="24"/>
              </w:rPr>
              <w:t>2024-05-29</w:t>
            </w:r>
            <w:r w:rsidRPr="00533F9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14:paraId="7E80C393" w14:textId="77777777" w:rsidR="00533F90" w:rsidRPr="00533F90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19D7E7" w14:textId="39B806DF" w:rsidR="00533F90" w:rsidRPr="00533F90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90">
              <w:rPr>
                <w:rFonts w:ascii="Times New Roman" w:hAnsi="Times New Roman"/>
                <w:bCs/>
                <w:sz w:val="24"/>
                <w:szCs w:val="24"/>
              </w:rPr>
              <w:t>Pradžia</w:t>
            </w:r>
          </w:p>
          <w:p w14:paraId="2B4E89C8" w14:textId="09063CEC" w:rsidR="007E23A9" w:rsidRDefault="00533F90" w:rsidP="00533F9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533F90">
              <w:rPr>
                <w:rFonts w:ascii="Times New Roman" w:hAnsi="Times New Roman"/>
                <w:bCs/>
                <w:sz w:val="24"/>
                <w:szCs w:val="24"/>
              </w:rPr>
              <w:t>11.00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A423" w14:textId="77777777" w:rsidR="001A7351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Respublikinė konferencija</w:t>
            </w:r>
          </w:p>
          <w:p w14:paraId="02B22DFA" w14:textId="0C8C14C3" w:rsidR="00533F90" w:rsidRPr="007E23A9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,,Aš – toks!“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6EEB" w14:textId="1910F509" w:rsidR="001A7351" w:rsidRDefault="00533F90" w:rsidP="00010B0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90">
              <w:rPr>
                <w:rFonts w:ascii="Times New Roman" w:hAnsi="Times New Roman"/>
                <w:sz w:val="24"/>
                <w:szCs w:val="24"/>
              </w:rPr>
              <w:t xml:space="preserve">Akmenės rajono Papilės Simono Daukanto gimnazijos direktorė Andžela </w:t>
            </w:r>
            <w:proofErr w:type="spellStart"/>
            <w:r w:rsidRPr="00533F90">
              <w:rPr>
                <w:rFonts w:ascii="Times New Roman" w:hAnsi="Times New Roman"/>
                <w:sz w:val="24"/>
                <w:szCs w:val="24"/>
              </w:rPr>
              <w:t>Raustienė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F76" w14:textId="724B9504" w:rsidR="001A7351" w:rsidRPr="00533F90" w:rsidRDefault="00533F90" w:rsidP="00533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F90">
              <w:rPr>
                <w:rFonts w:ascii="Times New Roman" w:hAnsi="Times New Roman"/>
                <w:sz w:val="24"/>
                <w:szCs w:val="24"/>
              </w:rPr>
              <w:t>Bendrojo</w:t>
            </w:r>
            <w:r w:rsidRPr="00533F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3F90">
              <w:rPr>
                <w:rFonts w:ascii="Times New Roman" w:hAnsi="Times New Roman"/>
                <w:sz w:val="24"/>
                <w:szCs w:val="24"/>
              </w:rPr>
              <w:t>ugdymo</w:t>
            </w:r>
            <w:r w:rsidRPr="00533F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3F90">
              <w:rPr>
                <w:rFonts w:ascii="Times New Roman" w:hAnsi="Times New Roman"/>
                <w:sz w:val="24"/>
                <w:szCs w:val="24"/>
              </w:rPr>
              <w:t>mokyklų</w:t>
            </w:r>
            <w:r w:rsidRPr="00533F9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33F90">
              <w:rPr>
                <w:rFonts w:ascii="Times New Roman" w:hAnsi="Times New Roman"/>
                <w:sz w:val="24"/>
                <w:szCs w:val="24"/>
              </w:rPr>
              <w:t>1-8 ir 9-12 (I-IV klasių gimnazijos)</w:t>
            </w:r>
            <w:r w:rsidRPr="00533F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pedagoginiai darbuotojai, pagalbos mokiniui specialistai, mokinių tėvai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5447" w14:textId="1F491E97" w:rsidR="001A7351" w:rsidRPr="00533F90" w:rsidRDefault="00533F90" w:rsidP="00533F9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F90">
              <w:rPr>
                <w:rFonts w:ascii="Times New Roman" w:hAnsi="Times New Roman"/>
                <w:spacing w:val="-2"/>
                <w:sz w:val="24"/>
                <w:szCs w:val="24"/>
              </w:rPr>
              <w:t>Akmenės rajono Papilės Simono Daukanto gimnazija</w:t>
            </w:r>
          </w:p>
        </w:tc>
      </w:tr>
    </w:tbl>
    <w:p w14:paraId="0F94C58C" w14:textId="77777777" w:rsidR="001A7351" w:rsidRDefault="001A7351" w:rsidP="001A7351">
      <w:pPr>
        <w:spacing w:after="0" w:line="240" w:lineRule="auto"/>
        <w:jc w:val="center"/>
      </w:pPr>
      <w:r>
        <w:t>__________________________________</w:t>
      </w:r>
    </w:p>
    <w:p w14:paraId="5B61A6B2" w14:textId="77777777" w:rsidR="001A7351" w:rsidRDefault="001A7351"/>
    <w:sectPr w:rsidR="001A7351" w:rsidSect="009D5A5E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7C73A7"/>
    <w:multiLevelType w:val="multilevel"/>
    <w:tmpl w:val="B62672C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98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10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38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661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42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223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04" w:hanging="420"/>
      </w:pPr>
      <w:rPr>
        <w:rFonts w:hint="default"/>
        <w:lang w:val="lt-LT" w:eastAsia="en-US" w:bidi="ar-SA"/>
      </w:rPr>
    </w:lvl>
  </w:abstractNum>
  <w:num w:numId="1" w16cid:durableId="209886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0030D7"/>
    <w:rsid w:val="00010B00"/>
    <w:rsid w:val="000B11FC"/>
    <w:rsid w:val="000C0550"/>
    <w:rsid w:val="00191C9A"/>
    <w:rsid w:val="001A7351"/>
    <w:rsid w:val="001B0732"/>
    <w:rsid w:val="001D414A"/>
    <w:rsid w:val="0041145B"/>
    <w:rsid w:val="004B2D00"/>
    <w:rsid w:val="00533F90"/>
    <w:rsid w:val="005C13F8"/>
    <w:rsid w:val="005F022A"/>
    <w:rsid w:val="00744F02"/>
    <w:rsid w:val="007E23A9"/>
    <w:rsid w:val="0080740A"/>
    <w:rsid w:val="0082169D"/>
    <w:rsid w:val="009D5A5E"/>
    <w:rsid w:val="00B803CC"/>
    <w:rsid w:val="00DB4DD7"/>
    <w:rsid w:val="00DD686A"/>
    <w:rsid w:val="00E45A5E"/>
    <w:rsid w:val="00F41BCA"/>
    <w:rsid w:val="00F9027A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paragraph" w:styleId="Sraopastraipa">
    <w:name w:val="List Paragraph"/>
    <w:basedOn w:val="prastasis"/>
    <w:uiPriority w:val="1"/>
    <w:qFormat/>
    <w:rsid w:val="00533F90"/>
    <w:pPr>
      <w:widowControl w:val="0"/>
      <w:suppressAutoHyphens w:val="0"/>
      <w:autoSpaceDE w:val="0"/>
      <w:spacing w:after="0" w:line="240" w:lineRule="auto"/>
      <w:ind w:left="473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2024-01-08T13:12:00Z</dcterms:created>
  <dcterms:modified xsi:type="dcterms:W3CDTF">2024-04-29T12:23:00Z</dcterms:modified>
</cp:coreProperties>
</file>