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0BA31" w14:textId="2A43E715" w:rsidR="00A3401F" w:rsidRDefault="00A3401F">
      <w:r>
        <w:t>Alma Lileikienė, Ventos gimnazijos pradinio ugdymo mokytoja</w:t>
      </w:r>
    </w:p>
    <w:p w14:paraId="1B66B21A" w14:textId="7C4D5184" w:rsidR="00871591" w:rsidRDefault="00DF5A31">
      <w:r>
        <w:t>,,</w:t>
      </w:r>
      <w:r w:rsidR="00871591">
        <w:t>Gerosios patirties priemonės pradiniame ugdyme</w:t>
      </w:r>
      <w:r>
        <w:t>“</w:t>
      </w:r>
    </w:p>
    <w:p w14:paraId="630EB45A" w14:textId="77777777" w:rsidR="00871591" w:rsidRDefault="00871591"/>
    <w:p w14:paraId="388D7E45" w14:textId="77777777" w:rsidR="00871591" w:rsidRDefault="00871591">
      <w:pPr>
        <w:rPr>
          <w:noProof/>
        </w:rPr>
      </w:pPr>
    </w:p>
    <w:p w14:paraId="4DC2BEF4" w14:textId="22AF4241" w:rsidR="00871591" w:rsidRDefault="00871591">
      <w:r>
        <w:rPr>
          <w:noProof/>
        </w:rPr>
        <w:drawing>
          <wp:inline distT="0" distB="0" distL="0" distR="0" wp14:anchorId="66C35E3E" wp14:editId="74A61637">
            <wp:extent cx="5591175" cy="2667000"/>
            <wp:effectExtent l="0" t="0" r="9525" b="0"/>
            <wp:docPr id="14605289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28913" name=""/>
                    <pic:cNvPicPr/>
                  </pic:nvPicPr>
                  <pic:blipFill rotWithShape="1">
                    <a:blip r:embed="rId4"/>
                    <a:srcRect l="1401" t="13841" r="7242" b="8654"/>
                    <a:stretch/>
                  </pic:blipFill>
                  <pic:spPr bwMode="auto">
                    <a:xfrm>
                      <a:off x="0" y="0"/>
                      <a:ext cx="55911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FAE07" w14:textId="77777777" w:rsidR="00871591" w:rsidRDefault="00871591"/>
    <w:p w14:paraId="29DB15CF" w14:textId="461D6BBD" w:rsidR="00A3401F" w:rsidRDefault="00A3401F">
      <w:r>
        <w:rPr>
          <w:noProof/>
        </w:rPr>
        <w:drawing>
          <wp:inline distT="0" distB="0" distL="0" distR="0" wp14:anchorId="249441CA" wp14:editId="060698B8">
            <wp:extent cx="5619750" cy="2590800"/>
            <wp:effectExtent l="0" t="0" r="0" b="0"/>
            <wp:docPr id="20369411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41130" name=""/>
                    <pic:cNvPicPr/>
                  </pic:nvPicPr>
                  <pic:blipFill rotWithShape="1">
                    <a:blip r:embed="rId5"/>
                    <a:srcRect l="2179" t="14947" r="5997" b="9762"/>
                    <a:stretch/>
                  </pic:blipFill>
                  <pic:spPr bwMode="auto">
                    <a:xfrm>
                      <a:off x="0" y="0"/>
                      <a:ext cx="56197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C841" w14:textId="77777777" w:rsidR="00A3401F" w:rsidRDefault="00A3401F">
      <w:pPr>
        <w:rPr>
          <w:noProof/>
        </w:rPr>
      </w:pPr>
    </w:p>
    <w:p w14:paraId="2A539219" w14:textId="7E13ACEC" w:rsidR="00A3401F" w:rsidRDefault="00A3401F">
      <w:pPr>
        <w:rPr>
          <w:noProof/>
        </w:rPr>
      </w:pPr>
      <w:r>
        <w:rPr>
          <w:noProof/>
        </w:rPr>
        <w:drawing>
          <wp:inline distT="0" distB="0" distL="0" distR="0" wp14:anchorId="69CFFB44" wp14:editId="2F9E897A">
            <wp:extent cx="4124325" cy="1361440"/>
            <wp:effectExtent l="0" t="0" r="0" b="0"/>
            <wp:docPr id="3914188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18817" name=""/>
                    <pic:cNvPicPr/>
                  </pic:nvPicPr>
                  <pic:blipFill rotWithShape="1">
                    <a:blip r:embed="rId6"/>
                    <a:srcRect l="55" t="19931" r="78247" b="66100"/>
                    <a:stretch/>
                  </pic:blipFill>
                  <pic:spPr bwMode="auto">
                    <a:xfrm>
                      <a:off x="0" y="0"/>
                      <a:ext cx="4225711" cy="139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BCDF5" w14:textId="77777777" w:rsidR="00871591" w:rsidRDefault="00871591" w:rsidP="00871591">
      <w:pPr>
        <w:rPr>
          <w:noProof/>
        </w:rPr>
      </w:pPr>
    </w:p>
    <w:p w14:paraId="41B5B2A4" w14:textId="3D28C35E" w:rsidR="00871591" w:rsidRDefault="00871591" w:rsidP="00871591">
      <w:r>
        <w:rPr>
          <w:noProof/>
        </w:rPr>
        <w:lastRenderedPageBreak/>
        <w:drawing>
          <wp:inline distT="0" distB="0" distL="0" distR="0" wp14:anchorId="5C32E1BA" wp14:editId="010F25C6">
            <wp:extent cx="5495925" cy="2609850"/>
            <wp:effectExtent l="0" t="0" r="9525" b="0"/>
            <wp:docPr id="8024083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08315" name=""/>
                    <pic:cNvPicPr/>
                  </pic:nvPicPr>
                  <pic:blipFill rotWithShape="1">
                    <a:blip r:embed="rId7"/>
                    <a:srcRect l="1246" t="13840" r="8954" b="10315"/>
                    <a:stretch/>
                  </pic:blipFill>
                  <pic:spPr bwMode="auto">
                    <a:xfrm>
                      <a:off x="0" y="0"/>
                      <a:ext cx="54959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71102" w14:textId="77777777" w:rsidR="00871591" w:rsidRDefault="00871591" w:rsidP="00871591">
      <w:pPr>
        <w:rPr>
          <w:noProof/>
        </w:rPr>
      </w:pPr>
    </w:p>
    <w:p w14:paraId="46FBBA97" w14:textId="4116FB64" w:rsidR="00871591" w:rsidRDefault="00871591" w:rsidP="00871591">
      <w:r>
        <w:rPr>
          <w:noProof/>
        </w:rPr>
        <w:drawing>
          <wp:inline distT="0" distB="0" distL="0" distR="0" wp14:anchorId="25ABE086" wp14:editId="07541E31">
            <wp:extent cx="4314825" cy="2667000"/>
            <wp:effectExtent l="0" t="0" r="9525" b="0"/>
            <wp:docPr id="554093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9394" name=""/>
                    <pic:cNvPicPr/>
                  </pic:nvPicPr>
                  <pic:blipFill rotWithShape="1">
                    <a:blip r:embed="rId8"/>
                    <a:srcRect l="24589" t="11902" r="4908" b="10592"/>
                    <a:stretch/>
                  </pic:blipFill>
                  <pic:spPr bwMode="auto">
                    <a:xfrm>
                      <a:off x="0" y="0"/>
                      <a:ext cx="43148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1DE22" w14:textId="77777777" w:rsidR="00871591" w:rsidRPr="00871591" w:rsidRDefault="00871591" w:rsidP="00871591"/>
    <w:sectPr w:rsidR="00871591" w:rsidRPr="0087159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5C5"/>
    <w:rsid w:val="00871591"/>
    <w:rsid w:val="00A265C5"/>
    <w:rsid w:val="00A3401F"/>
    <w:rsid w:val="00BD70A1"/>
    <w:rsid w:val="00D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0870E"/>
  <w15:chartTrackingRefBased/>
  <w15:docId w15:val="{4291B903-A7BA-4E53-A2D8-1310F34E5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</Words>
  <Characters>47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2024-04-06T08:17:00Z</dcterms:created>
  <dcterms:modified xsi:type="dcterms:W3CDTF">2024-04-06T11:27:00Z</dcterms:modified>
</cp:coreProperties>
</file>