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44" w14:textId="24B3F54A" w:rsidR="0062059A" w:rsidRDefault="00FE3276">
      <w:r>
        <w:t xml:space="preserve">Jūratė </w:t>
      </w:r>
      <w:proofErr w:type="spellStart"/>
      <w:r>
        <w:t>Šiurkienė</w:t>
      </w:r>
      <w:proofErr w:type="spellEnd"/>
      <w:r w:rsidR="003E3579">
        <w:t>, Ventos gimnazijos pradinių klasių mokytoja.</w:t>
      </w:r>
    </w:p>
    <w:p w14:paraId="499F1E19" w14:textId="3A78535F" w:rsidR="003E3579" w:rsidRDefault="003E3579">
      <w:r>
        <w:t>,,Gerosios patirties priemonė</w:t>
      </w:r>
      <w:r w:rsidR="005868A2">
        <w:t xml:space="preserve"> </w:t>
      </w:r>
      <w:r>
        <w:t>lietuvių kalbos pamokose“</w:t>
      </w:r>
    </w:p>
    <w:p w14:paraId="6369B79A" w14:textId="77777777" w:rsidR="003E3579" w:rsidRDefault="003E3579">
      <w:pPr>
        <w:rPr>
          <w:noProof/>
        </w:rPr>
      </w:pPr>
    </w:p>
    <w:p w14:paraId="7B50ED9D" w14:textId="2C877394" w:rsidR="003E3579" w:rsidRDefault="003E3579">
      <w:r>
        <w:rPr>
          <w:noProof/>
        </w:rPr>
        <w:drawing>
          <wp:inline distT="0" distB="0" distL="0" distR="0" wp14:anchorId="2D9DEA22" wp14:editId="33D07DE1">
            <wp:extent cx="3038475" cy="2149156"/>
            <wp:effectExtent l="0" t="0" r="0" b="3810"/>
            <wp:docPr id="106371683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16834" name=""/>
                    <pic:cNvPicPr/>
                  </pic:nvPicPr>
                  <pic:blipFill rotWithShape="1">
                    <a:blip r:embed="rId4"/>
                    <a:srcRect l="10272" t="-831" r="9576"/>
                    <a:stretch/>
                  </pic:blipFill>
                  <pic:spPr bwMode="auto">
                    <a:xfrm>
                      <a:off x="0" y="0"/>
                      <a:ext cx="3048264" cy="215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35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62"/>
    <w:rsid w:val="00191F62"/>
    <w:rsid w:val="003E3579"/>
    <w:rsid w:val="0051548E"/>
    <w:rsid w:val="005868A2"/>
    <w:rsid w:val="0062059A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D17F"/>
  <w15:chartTrackingRefBased/>
  <w15:docId w15:val="{55842AD5-8F29-4FB5-B82B-1EF5A7E4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2024-04-06T08:06:00Z</dcterms:created>
  <dcterms:modified xsi:type="dcterms:W3CDTF">2024-04-06T11:22:00Z</dcterms:modified>
</cp:coreProperties>
</file>