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9C84" w14:textId="77777777" w:rsidR="00F803E8" w:rsidRPr="002C6AA9" w:rsidRDefault="00F803E8" w:rsidP="00F803E8">
      <w:pPr>
        <w:pStyle w:val="Default"/>
        <w:spacing w:line="276" w:lineRule="auto"/>
      </w:pPr>
      <w:proofErr w:type="spellStart"/>
      <w:r w:rsidRPr="002C6AA9">
        <w:t>Lekt</w:t>
      </w:r>
      <w:proofErr w:type="spellEnd"/>
      <w:r w:rsidRPr="002C6AA9">
        <w:t xml:space="preserve">. Ingrida </w:t>
      </w:r>
      <w:proofErr w:type="spellStart"/>
      <w:r w:rsidRPr="002C6AA9">
        <w:t>Mereckaitė</w:t>
      </w:r>
      <w:proofErr w:type="spellEnd"/>
      <w:r w:rsidRPr="002C6AA9">
        <w:t>,</w:t>
      </w:r>
    </w:p>
    <w:p w14:paraId="40BA5908" w14:textId="77777777" w:rsidR="00F803E8" w:rsidRPr="002C6AA9" w:rsidRDefault="00F803E8" w:rsidP="00F803E8">
      <w:pPr>
        <w:pStyle w:val="Default"/>
        <w:spacing w:line="276" w:lineRule="auto"/>
      </w:pPr>
      <w:r w:rsidRPr="002C6AA9">
        <w:t xml:space="preserve">Dr. Daiva </w:t>
      </w:r>
      <w:proofErr w:type="spellStart"/>
      <w:r w:rsidRPr="002C6AA9">
        <w:t>Jakavonytė</w:t>
      </w:r>
      <w:proofErr w:type="spellEnd"/>
      <w:r w:rsidRPr="002C6AA9">
        <w:t xml:space="preserve">- </w:t>
      </w:r>
      <w:proofErr w:type="spellStart"/>
      <w:r w:rsidRPr="002C6AA9">
        <w:t>Staškuvienė</w:t>
      </w:r>
      <w:proofErr w:type="spellEnd"/>
    </w:p>
    <w:p w14:paraId="113186A1" w14:textId="77777777" w:rsidR="00F803E8" w:rsidRDefault="00F803E8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834A5A" w14:textId="096C0CBE" w:rsidR="00C919DB" w:rsidRDefault="00F803E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C6AA9">
        <w:rPr>
          <w:rFonts w:ascii="Times New Roman" w:hAnsi="Times New Roman"/>
          <w:sz w:val="24"/>
          <w:szCs w:val="24"/>
          <w:shd w:val="clear" w:color="auto" w:fill="FFFFFF"/>
        </w:rPr>
        <w:t>,,Mokyklos pasirengimas ugdymo turinio atnaujinimui Kompetencijomis grįsta pamoka”</w:t>
      </w:r>
    </w:p>
    <w:p w14:paraId="78BD1E08" w14:textId="77777777" w:rsidR="00F803E8" w:rsidRDefault="00F803E8">
      <w:pPr>
        <w:rPr>
          <w:noProof/>
        </w:rPr>
      </w:pPr>
    </w:p>
    <w:p w14:paraId="41FB370C" w14:textId="5E352A31" w:rsidR="00F803E8" w:rsidRDefault="00F803E8">
      <w:r>
        <w:rPr>
          <w:noProof/>
        </w:rPr>
        <w:drawing>
          <wp:inline distT="0" distB="0" distL="0" distR="0" wp14:anchorId="3A85024C" wp14:editId="71E7ED32">
            <wp:extent cx="5667375" cy="2733675"/>
            <wp:effectExtent l="0" t="0" r="9525" b="9525"/>
            <wp:docPr id="37278076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80765" name=""/>
                    <pic:cNvPicPr/>
                  </pic:nvPicPr>
                  <pic:blipFill rotWithShape="1">
                    <a:blip r:embed="rId4"/>
                    <a:srcRect l="1089" t="13010" r="6309" b="7547"/>
                    <a:stretch/>
                  </pic:blipFill>
                  <pic:spPr bwMode="auto">
                    <a:xfrm>
                      <a:off x="0" y="0"/>
                      <a:ext cx="56673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D34E6" w14:textId="261A88E8" w:rsidR="00F803E8" w:rsidRDefault="00F803E8" w:rsidP="00F803E8">
      <w:r>
        <w:rPr>
          <w:noProof/>
        </w:rPr>
        <w:drawing>
          <wp:anchor distT="0" distB="0" distL="114300" distR="114300" simplePos="0" relativeHeight="251658240" behindDoc="0" locked="0" layoutInCell="1" allowOverlap="1" wp14:anchorId="064FF5BB" wp14:editId="0BF6ED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9230" cy="2047064"/>
            <wp:effectExtent l="0" t="0" r="0" b="0"/>
            <wp:wrapSquare wrapText="bothSides"/>
            <wp:docPr id="164564460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3E8">
        <w:rPr>
          <w:noProof/>
        </w:rPr>
        <w:drawing>
          <wp:inline distT="0" distB="0" distL="0" distR="0" wp14:anchorId="26709BC9" wp14:editId="3540A496">
            <wp:extent cx="3005455" cy="2057400"/>
            <wp:effectExtent l="0" t="0" r="4445" b="0"/>
            <wp:docPr id="840485850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38" cy="20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F869" w14:textId="46E4632B" w:rsidR="00F803E8" w:rsidRPr="00F803E8" w:rsidRDefault="00F803E8" w:rsidP="00F803E8">
      <w:r>
        <w:br w:type="textWrapping" w:clear="all"/>
      </w:r>
    </w:p>
    <w:sectPr w:rsidR="00F803E8" w:rsidRPr="00F803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3"/>
    <w:rsid w:val="00C85B73"/>
    <w:rsid w:val="00C919DB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289"/>
  <w15:chartTrackingRefBased/>
  <w15:docId w15:val="{96400C80-F257-4986-B0CF-55F6894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80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2024-04-06T07:39:00Z</dcterms:created>
  <dcterms:modified xsi:type="dcterms:W3CDTF">2024-04-06T07:42:00Z</dcterms:modified>
</cp:coreProperties>
</file>