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919D9" w14:textId="5EEACC40" w:rsidR="00656124" w:rsidRPr="006F3B86" w:rsidRDefault="00656124" w:rsidP="006F3B86">
      <w:pPr>
        <w:spacing w:after="0" w:line="240" w:lineRule="auto"/>
        <w:ind w:left="10915"/>
        <w:rPr>
          <w:rFonts w:ascii="Times New Roman" w:eastAsia="Times New Roman" w:hAnsi="Times New Roman"/>
          <w:sz w:val="20"/>
          <w:szCs w:val="20"/>
        </w:rPr>
      </w:pPr>
      <w:r w:rsidRPr="006F3B86">
        <w:rPr>
          <w:rFonts w:ascii="Times New Roman" w:eastAsia="Times New Roman" w:hAnsi="Times New Roman"/>
          <w:sz w:val="20"/>
          <w:szCs w:val="20"/>
        </w:rPr>
        <w:t xml:space="preserve">Rajono bendrųjų </w:t>
      </w:r>
      <w:r w:rsidR="006F3B86" w:rsidRPr="006F3B86">
        <w:rPr>
          <w:rFonts w:ascii="Times New Roman" w:eastAsia="Times New Roman" w:hAnsi="Times New Roman"/>
          <w:sz w:val="20"/>
          <w:szCs w:val="20"/>
        </w:rPr>
        <w:t>pedagogų</w:t>
      </w:r>
      <w:r w:rsidRPr="006F3B86">
        <w:rPr>
          <w:rFonts w:ascii="Times New Roman" w:eastAsia="Times New Roman" w:hAnsi="Times New Roman"/>
          <w:sz w:val="20"/>
          <w:szCs w:val="20"/>
        </w:rPr>
        <w:t xml:space="preserve"> metodinių </w:t>
      </w:r>
    </w:p>
    <w:p w14:paraId="5E819131" w14:textId="77777777" w:rsidR="00656124" w:rsidRPr="006F3B86" w:rsidRDefault="00656124" w:rsidP="006F3B86">
      <w:pPr>
        <w:spacing w:after="0" w:line="240" w:lineRule="auto"/>
        <w:ind w:left="10915"/>
        <w:rPr>
          <w:rFonts w:ascii="Times New Roman" w:eastAsia="Times New Roman" w:hAnsi="Times New Roman"/>
          <w:bCs/>
          <w:sz w:val="20"/>
          <w:szCs w:val="20"/>
        </w:rPr>
      </w:pPr>
      <w:r w:rsidRPr="006F3B86">
        <w:rPr>
          <w:rFonts w:ascii="Times New Roman" w:eastAsia="Times New Roman" w:hAnsi="Times New Roman"/>
          <w:sz w:val="20"/>
          <w:szCs w:val="20"/>
        </w:rPr>
        <w:t>būrelių nuostatų</w:t>
      </w:r>
    </w:p>
    <w:p w14:paraId="2BABEC47" w14:textId="2D912300" w:rsidR="00656124" w:rsidRPr="006F3B86" w:rsidRDefault="00656124" w:rsidP="006F3B86">
      <w:pPr>
        <w:tabs>
          <w:tab w:val="left" w:pos="0"/>
        </w:tabs>
        <w:spacing w:after="0" w:line="240" w:lineRule="auto"/>
        <w:ind w:left="10915"/>
        <w:rPr>
          <w:rFonts w:ascii="Times New Roman" w:eastAsia="Times New Roman" w:hAnsi="Times New Roman"/>
          <w:sz w:val="20"/>
          <w:szCs w:val="20"/>
        </w:rPr>
      </w:pPr>
      <w:r w:rsidRPr="006F3B86">
        <w:rPr>
          <w:rFonts w:ascii="Times New Roman" w:eastAsia="Times New Roman" w:hAnsi="Times New Roman"/>
          <w:sz w:val="20"/>
          <w:szCs w:val="20"/>
        </w:rPr>
        <w:t xml:space="preserve">1 priedas </w:t>
      </w:r>
    </w:p>
    <w:p w14:paraId="7D9433B6" w14:textId="77777777" w:rsidR="00656124" w:rsidRPr="006F3B86" w:rsidRDefault="00656124" w:rsidP="0065612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14:paraId="26EC37A1" w14:textId="77777777" w:rsidR="00902F3F" w:rsidRPr="006F3B86" w:rsidRDefault="00902F3F" w:rsidP="006F3B86">
      <w:pPr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/>
          <w:kern w:val="16"/>
          <w:sz w:val="28"/>
          <w:szCs w:val="28"/>
        </w:rPr>
      </w:pPr>
      <w:r w:rsidRPr="006F3B86">
        <w:rPr>
          <w:rFonts w:ascii="Times New Roman" w:eastAsia="Times New Roman" w:hAnsi="Times New Roman"/>
          <w:kern w:val="16"/>
          <w:sz w:val="28"/>
          <w:szCs w:val="28"/>
        </w:rPr>
        <w:t>AKMENĖS RAJONO ________________ METODINIO BŪRELIO</w:t>
      </w:r>
    </w:p>
    <w:p w14:paraId="4F1EE25F" w14:textId="65F8DB73" w:rsidR="00902F3F" w:rsidRPr="00010D2B" w:rsidRDefault="00902F3F" w:rsidP="006F3B86">
      <w:pPr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/>
          <w:b/>
          <w:kern w:val="16"/>
          <w:sz w:val="20"/>
          <w:szCs w:val="20"/>
        </w:rPr>
      </w:pPr>
    </w:p>
    <w:p w14:paraId="6EDF29E8" w14:textId="38A8C76B" w:rsidR="00902F3F" w:rsidRPr="006F3B86" w:rsidRDefault="00D961C5" w:rsidP="006F3B86">
      <w:pPr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/>
          <w:b/>
          <w:bCs/>
          <w:kern w:val="16"/>
          <w:sz w:val="28"/>
          <w:szCs w:val="28"/>
        </w:rPr>
      </w:pPr>
      <w:r>
        <w:rPr>
          <w:rFonts w:ascii="Times New Roman" w:eastAsia="Times New Roman" w:hAnsi="Times New Roman"/>
          <w:b/>
          <w:kern w:val="16"/>
          <w:sz w:val="28"/>
          <w:szCs w:val="28"/>
        </w:rPr>
        <w:t xml:space="preserve">________MOKSLO </w:t>
      </w:r>
      <w:bookmarkStart w:id="0" w:name="_GoBack"/>
      <w:bookmarkEnd w:id="0"/>
      <w:r w:rsidR="00902F3F" w:rsidRPr="006F3B86">
        <w:rPr>
          <w:rFonts w:ascii="Times New Roman" w:eastAsia="Times New Roman" w:hAnsi="Times New Roman"/>
          <w:b/>
          <w:kern w:val="16"/>
          <w:sz w:val="28"/>
          <w:szCs w:val="28"/>
        </w:rPr>
        <w:t>METŲ VEIKLOS PROGRAMA</w:t>
      </w:r>
    </w:p>
    <w:p w14:paraId="734262F0" w14:textId="77777777" w:rsidR="00902F3F" w:rsidRPr="006F3B86" w:rsidRDefault="00902F3F" w:rsidP="00902F3F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4DA8BEC" w14:textId="77777777" w:rsidR="00902F3F" w:rsidRPr="006F3B86" w:rsidRDefault="00902F3F" w:rsidP="006F3B86">
      <w:pPr>
        <w:numPr>
          <w:ilvl w:val="0"/>
          <w:numId w:val="3"/>
        </w:numPr>
        <w:tabs>
          <w:tab w:val="left" w:pos="6663"/>
        </w:tabs>
        <w:suppressAutoHyphens w:val="0"/>
        <w:autoSpaceDN/>
        <w:spacing w:after="0" w:line="276" w:lineRule="auto"/>
        <w:ind w:left="851" w:hanging="425"/>
        <w:rPr>
          <w:rFonts w:ascii="Times New Roman" w:eastAsia="Times New Roman" w:hAnsi="Times New Roman"/>
          <w:sz w:val="24"/>
          <w:szCs w:val="24"/>
        </w:rPr>
      </w:pPr>
      <w:r w:rsidRPr="006F3B86">
        <w:rPr>
          <w:rFonts w:ascii="Times New Roman" w:eastAsia="Times New Roman" w:hAnsi="Times New Roman"/>
          <w:sz w:val="24"/>
          <w:szCs w:val="24"/>
        </w:rPr>
        <w:t>Būrelio narių sąrašas</w:t>
      </w:r>
    </w:p>
    <w:p w14:paraId="5F36BB84" w14:textId="77777777" w:rsidR="00902F3F" w:rsidRPr="006F3B86" w:rsidRDefault="00902F3F" w:rsidP="006F3B86">
      <w:pPr>
        <w:numPr>
          <w:ilvl w:val="0"/>
          <w:numId w:val="3"/>
        </w:numPr>
        <w:suppressAutoHyphens w:val="0"/>
        <w:autoSpaceDN/>
        <w:spacing w:after="0" w:line="276" w:lineRule="auto"/>
        <w:ind w:left="851" w:hanging="425"/>
        <w:rPr>
          <w:rFonts w:ascii="Times New Roman" w:eastAsia="Times New Roman" w:hAnsi="Times New Roman"/>
          <w:bCs/>
          <w:sz w:val="24"/>
          <w:szCs w:val="24"/>
        </w:rPr>
      </w:pPr>
      <w:r w:rsidRPr="006F3B86">
        <w:rPr>
          <w:rFonts w:ascii="Times New Roman" w:eastAsia="Times New Roman" w:hAnsi="Times New Roman"/>
          <w:sz w:val="24"/>
          <w:szCs w:val="24"/>
        </w:rPr>
        <w:t>Būrelio veiklos tikslas ir prioritetai</w:t>
      </w:r>
    </w:p>
    <w:p w14:paraId="51C4AE8A" w14:textId="4E9C26D2" w:rsidR="00902F3F" w:rsidRPr="006F3B86" w:rsidRDefault="00902F3F" w:rsidP="006F3B86">
      <w:pPr>
        <w:numPr>
          <w:ilvl w:val="0"/>
          <w:numId w:val="3"/>
        </w:numPr>
        <w:suppressAutoHyphens w:val="0"/>
        <w:autoSpaceDN/>
        <w:spacing w:after="0" w:line="276" w:lineRule="auto"/>
        <w:ind w:left="851" w:hanging="425"/>
        <w:rPr>
          <w:rFonts w:ascii="Times New Roman" w:eastAsia="Times New Roman" w:hAnsi="Times New Roman"/>
          <w:sz w:val="24"/>
          <w:szCs w:val="24"/>
        </w:rPr>
      </w:pPr>
      <w:r w:rsidRPr="006F3B86">
        <w:rPr>
          <w:rFonts w:ascii="Times New Roman" w:eastAsia="Times New Roman" w:hAnsi="Times New Roman"/>
          <w:sz w:val="24"/>
          <w:szCs w:val="24"/>
        </w:rPr>
        <w:t>Būrelio narių galimybės dalintis patirtimi, įsipareigojimai</w:t>
      </w:r>
    </w:p>
    <w:p w14:paraId="0168BA14" w14:textId="1B526EDC" w:rsidR="00902F3F" w:rsidRPr="006F3B86" w:rsidRDefault="00902F3F" w:rsidP="006F3B86">
      <w:pPr>
        <w:suppressAutoHyphens w:val="0"/>
        <w:autoSpaceDN/>
        <w:spacing w:after="0" w:line="276" w:lineRule="auto"/>
        <w:ind w:left="851" w:hanging="425"/>
        <w:rPr>
          <w:rFonts w:ascii="Times New Roman" w:eastAsia="Times New Roman" w:hAnsi="Times New Roman"/>
          <w:sz w:val="24"/>
          <w:szCs w:val="24"/>
        </w:rPr>
      </w:pPr>
      <w:r w:rsidRPr="006F3B86"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Pr="006F3B86">
        <w:rPr>
          <w:rFonts w:ascii="Times New Roman" w:eastAsia="Times New Roman" w:hAnsi="Times New Roman"/>
          <w:sz w:val="24"/>
          <w:szCs w:val="24"/>
        </w:rPr>
        <w:t>20__</w:t>
      </w:r>
      <w:r w:rsidR="00010D2B">
        <w:rPr>
          <w:rFonts w:ascii="Times New Roman" w:eastAsia="Times New Roman" w:hAnsi="Times New Roman"/>
          <w:sz w:val="24"/>
          <w:szCs w:val="24"/>
        </w:rPr>
        <w:t>–</w:t>
      </w:r>
      <w:r w:rsidRPr="006F3B86">
        <w:rPr>
          <w:rFonts w:ascii="Times New Roman" w:eastAsia="Times New Roman" w:hAnsi="Times New Roman"/>
          <w:sz w:val="24"/>
          <w:szCs w:val="24"/>
        </w:rPr>
        <w:t>20__ m.</w:t>
      </w:r>
      <w:r w:rsidR="006F3B86" w:rsidRPr="006F3B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6F3B86">
        <w:rPr>
          <w:rFonts w:ascii="Times New Roman" w:eastAsia="Times New Roman" w:hAnsi="Times New Roman"/>
          <w:sz w:val="24"/>
          <w:szCs w:val="24"/>
        </w:rPr>
        <w:t>m.  priemonės</w:t>
      </w:r>
    </w:p>
    <w:tbl>
      <w:tblPr>
        <w:tblW w:w="1417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2616"/>
        <w:gridCol w:w="2796"/>
        <w:gridCol w:w="1701"/>
        <w:gridCol w:w="2410"/>
        <w:gridCol w:w="3969"/>
      </w:tblGrid>
      <w:tr w:rsidR="00902F3F" w:rsidRPr="006F3B86" w14:paraId="5D88325B" w14:textId="77777777" w:rsidTr="006F3B86">
        <w:tc>
          <w:tcPr>
            <w:tcW w:w="683" w:type="dxa"/>
            <w:vAlign w:val="center"/>
          </w:tcPr>
          <w:p w14:paraId="29B751DB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F3B86">
              <w:rPr>
                <w:rFonts w:ascii="Times New Roman" w:eastAsia="Times New Roman" w:hAnsi="Times New Roman"/>
                <w:b/>
                <w:szCs w:val="24"/>
              </w:rPr>
              <w:t>Eil. Nr.</w:t>
            </w:r>
          </w:p>
        </w:tc>
        <w:tc>
          <w:tcPr>
            <w:tcW w:w="2616" w:type="dxa"/>
          </w:tcPr>
          <w:p w14:paraId="78CC0810" w14:textId="77777777" w:rsidR="00902F3F" w:rsidRPr="006F3B86" w:rsidRDefault="00902F3F" w:rsidP="006F3B86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F3B86">
              <w:rPr>
                <w:rFonts w:ascii="Times New Roman" w:eastAsia="Times New Roman" w:hAnsi="Times New Roman"/>
                <w:b/>
                <w:szCs w:val="24"/>
              </w:rPr>
              <w:t>Priemonė, renginys</w:t>
            </w:r>
          </w:p>
          <w:p w14:paraId="465E3A6C" w14:textId="77777777" w:rsidR="00902F3F" w:rsidRPr="006F3B86" w:rsidRDefault="00902F3F" w:rsidP="006F3B86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F3B86">
              <w:rPr>
                <w:rFonts w:ascii="Times New Roman" w:eastAsia="Times New Roman" w:hAnsi="Times New Roman"/>
                <w:b/>
                <w:szCs w:val="24"/>
              </w:rPr>
              <w:t>(Veikla)</w:t>
            </w:r>
          </w:p>
        </w:tc>
        <w:tc>
          <w:tcPr>
            <w:tcW w:w="2796" w:type="dxa"/>
          </w:tcPr>
          <w:p w14:paraId="27F412FC" w14:textId="77777777" w:rsidR="00902F3F" w:rsidRPr="006F3B86" w:rsidRDefault="00902F3F" w:rsidP="006F3B86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F3B86">
              <w:rPr>
                <w:rFonts w:ascii="Times New Roman" w:eastAsia="Times New Roman" w:hAnsi="Times New Roman"/>
                <w:b/>
                <w:szCs w:val="24"/>
              </w:rPr>
              <w:t>Tikslas/ siekiamybė</w:t>
            </w:r>
          </w:p>
        </w:tc>
        <w:tc>
          <w:tcPr>
            <w:tcW w:w="1701" w:type="dxa"/>
          </w:tcPr>
          <w:p w14:paraId="5989078A" w14:textId="77777777" w:rsidR="00902F3F" w:rsidRPr="006F3B86" w:rsidRDefault="00902F3F" w:rsidP="006F3B86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F3B86">
              <w:rPr>
                <w:rFonts w:ascii="Times New Roman" w:eastAsia="Times New Roman" w:hAnsi="Times New Roman"/>
                <w:b/>
                <w:szCs w:val="24"/>
              </w:rPr>
              <w:t>Data/ Terminai</w:t>
            </w:r>
          </w:p>
        </w:tc>
        <w:tc>
          <w:tcPr>
            <w:tcW w:w="2410" w:type="dxa"/>
          </w:tcPr>
          <w:p w14:paraId="78F32999" w14:textId="77777777" w:rsidR="00902F3F" w:rsidRPr="006F3B86" w:rsidRDefault="00902F3F" w:rsidP="006F3B86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F3B86">
              <w:rPr>
                <w:rFonts w:ascii="Times New Roman" w:eastAsia="Times New Roman" w:hAnsi="Times New Roman"/>
                <w:b/>
                <w:szCs w:val="24"/>
              </w:rPr>
              <w:t>Atsakingi vykdytojai</w:t>
            </w:r>
          </w:p>
        </w:tc>
        <w:tc>
          <w:tcPr>
            <w:tcW w:w="3969" w:type="dxa"/>
          </w:tcPr>
          <w:p w14:paraId="238FC513" w14:textId="77777777" w:rsidR="00902F3F" w:rsidRPr="006F3B86" w:rsidRDefault="00902F3F" w:rsidP="006F3B86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F3B86">
              <w:rPr>
                <w:rFonts w:ascii="Times New Roman" w:eastAsia="Times New Roman" w:hAnsi="Times New Roman"/>
                <w:b/>
                <w:szCs w:val="24"/>
              </w:rPr>
              <w:t>Pastabos apie įvykdymą</w:t>
            </w:r>
          </w:p>
        </w:tc>
      </w:tr>
      <w:tr w:rsidR="00902F3F" w:rsidRPr="006F3B86" w14:paraId="1150419B" w14:textId="77777777" w:rsidTr="006F3B86">
        <w:tc>
          <w:tcPr>
            <w:tcW w:w="683" w:type="dxa"/>
            <w:vAlign w:val="center"/>
          </w:tcPr>
          <w:p w14:paraId="4D00BFB3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F3B86">
              <w:rPr>
                <w:rFonts w:ascii="Times New Roman" w:eastAsia="Times New Roman" w:hAnsi="Times New Roman"/>
                <w:b/>
                <w:szCs w:val="24"/>
              </w:rPr>
              <w:t>1.</w:t>
            </w:r>
          </w:p>
        </w:tc>
        <w:tc>
          <w:tcPr>
            <w:tcW w:w="2616" w:type="dxa"/>
            <w:vAlign w:val="center"/>
          </w:tcPr>
          <w:p w14:paraId="30C70C6C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2796" w:type="dxa"/>
          </w:tcPr>
          <w:p w14:paraId="5F344F45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D1E135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B9919C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3969" w:type="dxa"/>
          </w:tcPr>
          <w:p w14:paraId="1413E21E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  <w:p w14:paraId="59D66792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902F3F" w:rsidRPr="006F3B86" w14:paraId="11E59021" w14:textId="77777777" w:rsidTr="006F3B86">
        <w:tc>
          <w:tcPr>
            <w:tcW w:w="683" w:type="dxa"/>
            <w:vAlign w:val="center"/>
          </w:tcPr>
          <w:p w14:paraId="4EF18A8F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2616" w:type="dxa"/>
            <w:vAlign w:val="center"/>
          </w:tcPr>
          <w:p w14:paraId="235D7315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2796" w:type="dxa"/>
          </w:tcPr>
          <w:p w14:paraId="5314AC04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1808EB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41AF5B0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3969" w:type="dxa"/>
          </w:tcPr>
          <w:p w14:paraId="5950445E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  <w:p w14:paraId="775BA568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902F3F" w:rsidRPr="006F3B86" w14:paraId="323A792B" w14:textId="77777777" w:rsidTr="006F3B86">
        <w:tc>
          <w:tcPr>
            <w:tcW w:w="683" w:type="dxa"/>
            <w:vAlign w:val="center"/>
          </w:tcPr>
          <w:p w14:paraId="2ED6F384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2616" w:type="dxa"/>
            <w:vAlign w:val="center"/>
          </w:tcPr>
          <w:p w14:paraId="0748EB45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2796" w:type="dxa"/>
          </w:tcPr>
          <w:p w14:paraId="13766127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79D9A7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09FB642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3969" w:type="dxa"/>
          </w:tcPr>
          <w:p w14:paraId="4A1FCC9B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  <w:p w14:paraId="40F92CDA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902F3F" w:rsidRPr="006F3B86" w14:paraId="4B9B4C9C" w14:textId="77777777" w:rsidTr="006F3B86">
        <w:tc>
          <w:tcPr>
            <w:tcW w:w="683" w:type="dxa"/>
            <w:vAlign w:val="center"/>
          </w:tcPr>
          <w:p w14:paraId="08473586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2616" w:type="dxa"/>
            <w:vAlign w:val="center"/>
          </w:tcPr>
          <w:p w14:paraId="2EDD136C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2796" w:type="dxa"/>
          </w:tcPr>
          <w:p w14:paraId="723EE37C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A9F04C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F749550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3969" w:type="dxa"/>
          </w:tcPr>
          <w:p w14:paraId="5690E1B9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  <w:p w14:paraId="0F3050E0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902F3F" w:rsidRPr="006F3B86" w14:paraId="783253C3" w14:textId="77777777" w:rsidTr="006F3B86">
        <w:tc>
          <w:tcPr>
            <w:tcW w:w="683" w:type="dxa"/>
            <w:vAlign w:val="center"/>
          </w:tcPr>
          <w:p w14:paraId="1FD6CF18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2616" w:type="dxa"/>
            <w:vAlign w:val="center"/>
          </w:tcPr>
          <w:p w14:paraId="0ED39E11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2796" w:type="dxa"/>
          </w:tcPr>
          <w:p w14:paraId="6763BD8D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6BC015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B4DB1E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3969" w:type="dxa"/>
          </w:tcPr>
          <w:p w14:paraId="2D46E08C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  <w:p w14:paraId="13211BC0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902F3F" w:rsidRPr="006F3B86" w14:paraId="3CAA3DA3" w14:textId="77777777" w:rsidTr="006F3B86">
        <w:tc>
          <w:tcPr>
            <w:tcW w:w="683" w:type="dxa"/>
            <w:vAlign w:val="center"/>
          </w:tcPr>
          <w:p w14:paraId="3DC456D4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2616" w:type="dxa"/>
            <w:vAlign w:val="center"/>
          </w:tcPr>
          <w:p w14:paraId="3043C794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2796" w:type="dxa"/>
          </w:tcPr>
          <w:p w14:paraId="334C33F6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722AE1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FE3AA4A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3969" w:type="dxa"/>
          </w:tcPr>
          <w:p w14:paraId="0C08CDB3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  <w:p w14:paraId="48C80665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902F3F" w:rsidRPr="006F3B86" w14:paraId="2EC32A7A" w14:textId="77777777" w:rsidTr="006F3B86">
        <w:tc>
          <w:tcPr>
            <w:tcW w:w="683" w:type="dxa"/>
            <w:vAlign w:val="center"/>
          </w:tcPr>
          <w:p w14:paraId="6A0B7419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2616" w:type="dxa"/>
            <w:vAlign w:val="center"/>
          </w:tcPr>
          <w:p w14:paraId="5471D3C6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2796" w:type="dxa"/>
          </w:tcPr>
          <w:p w14:paraId="2DD633F7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9446D4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C6DDA0F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3969" w:type="dxa"/>
          </w:tcPr>
          <w:p w14:paraId="6D5316E9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  <w:p w14:paraId="27A2E1F5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902F3F" w:rsidRPr="006F3B86" w14:paraId="6D5D48B1" w14:textId="77777777" w:rsidTr="006F3B86">
        <w:tc>
          <w:tcPr>
            <w:tcW w:w="683" w:type="dxa"/>
            <w:vAlign w:val="center"/>
          </w:tcPr>
          <w:p w14:paraId="10416630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2616" w:type="dxa"/>
            <w:vAlign w:val="center"/>
          </w:tcPr>
          <w:p w14:paraId="37F9E713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2796" w:type="dxa"/>
          </w:tcPr>
          <w:p w14:paraId="0922A11E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8BADE1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99A4A22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3969" w:type="dxa"/>
          </w:tcPr>
          <w:p w14:paraId="0F1AD970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  <w:p w14:paraId="1414646C" w14:textId="77777777" w:rsidR="00902F3F" w:rsidRPr="006F3B86" w:rsidRDefault="00902F3F" w:rsidP="00902F3F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</w:tbl>
    <w:p w14:paraId="2EBA96C1" w14:textId="77777777" w:rsidR="00902F3F" w:rsidRPr="006F3B86" w:rsidRDefault="00902F3F" w:rsidP="00902F3F">
      <w:pPr>
        <w:suppressAutoHyphens w:val="0"/>
        <w:autoSpaceDN/>
        <w:spacing w:after="0" w:line="360" w:lineRule="auto"/>
        <w:rPr>
          <w:rFonts w:ascii="Times New Roman" w:eastAsia="Times New Roman" w:hAnsi="Times New Roman"/>
          <w:szCs w:val="24"/>
        </w:rPr>
      </w:pPr>
    </w:p>
    <w:p w14:paraId="473625AE" w14:textId="6AEB117E" w:rsidR="00902F3F" w:rsidRPr="006F3B86" w:rsidRDefault="00902F3F" w:rsidP="006F3B86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3B86">
        <w:rPr>
          <w:rFonts w:ascii="Times New Roman" w:eastAsia="Times New Roman" w:hAnsi="Times New Roman"/>
          <w:sz w:val="24"/>
          <w:szCs w:val="24"/>
        </w:rPr>
        <w:t>Metodinio būrelio pirmininkas         …………………………                …………………………………………</w:t>
      </w:r>
    </w:p>
    <w:p w14:paraId="3990B7BE" w14:textId="59ACF3A5" w:rsidR="00656124" w:rsidRPr="006F3B86" w:rsidRDefault="00902F3F" w:rsidP="006F3B86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Cs w:val="24"/>
        </w:rPr>
      </w:pPr>
      <w:r w:rsidRPr="006F3B86">
        <w:rPr>
          <w:rFonts w:ascii="Times New Roman" w:eastAsia="Times New Roman" w:hAnsi="Times New Roman"/>
          <w:szCs w:val="24"/>
        </w:rPr>
        <w:t xml:space="preserve">                                                                 </w:t>
      </w:r>
      <w:r w:rsidR="006F3B86">
        <w:rPr>
          <w:rFonts w:ascii="Times New Roman" w:eastAsia="Times New Roman" w:hAnsi="Times New Roman"/>
          <w:szCs w:val="24"/>
        </w:rPr>
        <w:t xml:space="preserve">           </w:t>
      </w:r>
      <w:r w:rsidRPr="006F3B86">
        <w:rPr>
          <w:rFonts w:ascii="Times New Roman" w:eastAsia="Times New Roman" w:hAnsi="Times New Roman"/>
          <w:szCs w:val="24"/>
        </w:rPr>
        <w:t>( parašas)                                                  ( vardas, pavardė)</w:t>
      </w:r>
    </w:p>
    <w:sectPr w:rsidR="00656124" w:rsidRPr="006F3B86" w:rsidSect="006F3B86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421B8"/>
    <w:multiLevelType w:val="hybridMultilevel"/>
    <w:tmpl w:val="87484C6E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E5181B"/>
    <w:multiLevelType w:val="hybridMultilevel"/>
    <w:tmpl w:val="B69E628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CD4209"/>
    <w:multiLevelType w:val="hybridMultilevel"/>
    <w:tmpl w:val="9FE80C1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38"/>
    <w:rsid w:val="00010D2B"/>
    <w:rsid w:val="00656124"/>
    <w:rsid w:val="006F3B86"/>
    <w:rsid w:val="00902F3F"/>
    <w:rsid w:val="00D961C5"/>
    <w:rsid w:val="00F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BAFA"/>
  <w15:chartTrackingRefBased/>
  <w15:docId w15:val="{4A0645AD-4912-4B3F-B9DD-6D30A5FE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56124"/>
    <w:pPr>
      <w:suppressAutoHyphens/>
      <w:autoSpaceDN w:val="0"/>
      <w:spacing w:line="251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463</Words>
  <Characters>264</Characters>
  <Application>Microsoft Office Word</Application>
  <DocSecurity>0</DocSecurity>
  <Lines>2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2023-08-24T11:05:00Z</cp:lastPrinted>
  <dcterms:created xsi:type="dcterms:W3CDTF">2023-08-24T12:47:00Z</dcterms:created>
  <dcterms:modified xsi:type="dcterms:W3CDTF">2023-10-31T07:22:00Z</dcterms:modified>
</cp:coreProperties>
</file>