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D53F3" w14:textId="77777777" w:rsidR="00743F21" w:rsidRDefault="006D46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AKMENĖS RAJONO JAUNIMO IR SUAUGUSIŲJŲ ŠVIETIMO CENTRAS</w:t>
      </w:r>
    </w:p>
    <w:p w14:paraId="451F8A53" w14:textId="0B98D7D7" w:rsidR="00391362" w:rsidRPr="00391362" w:rsidRDefault="00D9445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Akmenės rajono</w:t>
      </w:r>
      <w:r w:rsidRPr="00B5023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B50233" w:rsidRPr="00B5023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________________</w:t>
      </w:r>
      <w:r w:rsidR="00B50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1362" w:rsidRPr="00391362">
        <w:rPr>
          <w:rFonts w:ascii="Times New Roman" w:hAnsi="Times New Roman" w:cs="Times New Roman"/>
          <w:sz w:val="24"/>
          <w:szCs w:val="24"/>
          <w:shd w:val="clear" w:color="auto" w:fill="FFFFFF"/>
        </w:rPr>
        <w:t>užsiėmimas</w:t>
      </w:r>
      <w:r w:rsidR="00391362" w:rsidRPr="003913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D570EC" w14:textId="77C469E6" w:rsidR="00743F21" w:rsidRDefault="00563E4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 A L Y V I Ų  </w:t>
      </w:r>
      <w:r w:rsidR="006D467E">
        <w:rPr>
          <w:rFonts w:ascii="Times New Roman" w:hAnsi="Times New Roman" w:cs="Times New Roman"/>
          <w:bCs/>
          <w:sz w:val="24"/>
          <w:szCs w:val="24"/>
        </w:rPr>
        <w:t xml:space="preserve">  S Ą R A Š A S</w:t>
      </w:r>
    </w:p>
    <w:p w14:paraId="2B59D598" w14:textId="779D1E9C" w:rsidR="00743F21" w:rsidRPr="006D467E" w:rsidRDefault="00880569" w:rsidP="006D467E">
      <w:pPr>
        <w:spacing w:after="0" w:line="36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B50233" w:rsidRPr="00B50233">
        <w:rPr>
          <w:rFonts w:ascii="Times New Roman" w:hAnsi="Times New Roman" w:cs="Times New Roman"/>
          <w:bCs/>
          <w:color w:val="FF0000"/>
          <w:sz w:val="24"/>
          <w:szCs w:val="24"/>
        </w:rPr>
        <w:t>__</w:t>
      </w:r>
      <w:r w:rsidR="006D467E">
        <w:rPr>
          <w:rFonts w:ascii="Times New Roman" w:hAnsi="Times New Roman" w:cs="Times New Roman"/>
          <w:bCs/>
          <w:sz w:val="24"/>
          <w:szCs w:val="24"/>
        </w:rPr>
        <w:t xml:space="preserve"> m. </w:t>
      </w:r>
      <w:bookmarkStart w:id="0" w:name="_GoBack"/>
      <w:r w:rsidR="00B50233" w:rsidRPr="00B5023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_______ </w:t>
      </w:r>
      <w:bookmarkEnd w:id="0"/>
      <w:r w:rsidR="00B502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67E">
        <w:rPr>
          <w:rFonts w:ascii="Times New Roman" w:hAnsi="Times New Roman" w:cs="Times New Roman"/>
          <w:bCs/>
          <w:sz w:val="24"/>
          <w:szCs w:val="24"/>
        </w:rPr>
        <w:t>d.</w:t>
      </w:r>
    </w:p>
    <w:tbl>
      <w:tblPr>
        <w:tblW w:w="14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75"/>
        <w:gridCol w:w="4253"/>
        <w:gridCol w:w="3685"/>
        <w:gridCol w:w="3544"/>
        <w:gridCol w:w="2268"/>
      </w:tblGrid>
      <w:tr w:rsidR="00743F21" w14:paraId="071F68E8" w14:textId="77777777" w:rsidTr="00391362">
        <w:trPr>
          <w:trHeight w:val="47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63E31D" w14:textId="77777777" w:rsidR="00743F21" w:rsidRPr="0042673A" w:rsidRDefault="006D4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3A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0CA089" w14:textId="77777777" w:rsidR="00743F21" w:rsidRPr="0042673A" w:rsidRDefault="006D4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3A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7768CF" w14:textId="77777777" w:rsidR="00743F21" w:rsidRPr="0042673A" w:rsidRDefault="006D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3A">
              <w:rPr>
                <w:rFonts w:ascii="Times New Roman" w:hAnsi="Times New Roman" w:cs="Times New Roman"/>
                <w:b/>
                <w:sz w:val="24"/>
                <w:szCs w:val="24"/>
              </w:rPr>
              <w:t>Darbovietė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FC9A26" w14:textId="41A20C55" w:rsidR="00743F21" w:rsidRPr="0042673A" w:rsidRDefault="006D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3A">
              <w:rPr>
                <w:rFonts w:ascii="Times New Roman" w:hAnsi="Times New Roman" w:cs="Times New Roman"/>
                <w:b/>
                <w:sz w:val="24"/>
                <w:szCs w:val="24"/>
              </w:rPr>
              <w:t>Profesinė kvalifikacija</w:t>
            </w:r>
            <w:r w:rsidR="005C2649">
              <w:rPr>
                <w:rFonts w:ascii="Times New Roman" w:hAnsi="Times New Roman" w:cs="Times New Roman"/>
                <w:b/>
                <w:sz w:val="24"/>
                <w:szCs w:val="24"/>
              </w:rPr>
              <w:t>, pareigos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B2A98D" w14:textId="77777777" w:rsidR="00743F21" w:rsidRPr="0042673A" w:rsidRDefault="006D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3A">
              <w:rPr>
                <w:rFonts w:ascii="Times New Roman" w:hAnsi="Times New Roman" w:cs="Times New Roman"/>
                <w:b/>
                <w:sz w:val="24"/>
                <w:szCs w:val="24"/>
              </w:rPr>
              <w:t>Parašas</w:t>
            </w:r>
          </w:p>
        </w:tc>
      </w:tr>
      <w:tr w:rsidR="00743F21" w14:paraId="3FD3DBE8" w14:textId="77777777" w:rsidTr="0039136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084839" w14:textId="77777777" w:rsidR="00743F21" w:rsidRPr="0042673A" w:rsidRDefault="006D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C79888" w14:textId="77777777" w:rsidR="00743F21" w:rsidRDefault="00743F21"/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3393D6" w14:textId="77777777" w:rsidR="00743F21" w:rsidRDefault="00743F21"/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BB714E" w14:textId="77777777" w:rsidR="00743F21" w:rsidRDefault="00743F21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67ADA" w14:textId="77777777" w:rsidR="00743F21" w:rsidRDefault="00743F21"/>
        </w:tc>
      </w:tr>
      <w:tr w:rsidR="00743F21" w14:paraId="18728C0F" w14:textId="77777777" w:rsidTr="0039136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A81D89" w14:textId="77777777" w:rsidR="00743F21" w:rsidRPr="0042673A" w:rsidRDefault="006D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81EAD5" w14:textId="77777777" w:rsidR="00743F21" w:rsidRDefault="00743F21"/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1AD3F5" w14:textId="77777777" w:rsidR="00743F21" w:rsidRDefault="00743F21"/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422B1A" w14:textId="77777777" w:rsidR="00743F21" w:rsidRDefault="00743F21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7C8120" w14:textId="77777777" w:rsidR="00743F21" w:rsidRDefault="00743F21"/>
        </w:tc>
      </w:tr>
      <w:tr w:rsidR="00743F21" w14:paraId="4281D9D7" w14:textId="77777777" w:rsidTr="0039136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73D058" w14:textId="77777777" w:rsidR="00743F21" w:rsidRPr="0042673A" w:rsidRDefault="006D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0CC950" w14:textId="77777777" w:rsidR="00743F21" w:rsidRDefault="00743F21"/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93D9F5" w14:textId="77777777" w:rsidR="00743F21" w:rsidRDefault="00743F21"/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1D41F4" w14:textId="77777777" w:rsidR="00743F21" w:rsidRDefault="00743F21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77FF17" w14:textId="77777777" w:rsidR="00743F21" w:rsidRDefault="00743F21"/>
        </w:tc>
      </w:tr>
      <w:tr w:rsidR="00743F21" w14:paraId="53C1D7DA" w14:textId="77777777" w:rsidTr="0039136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8EE7B3" w14:textId="77777777" w:rsidR="00743F21" w:rsidRPr="0042673A" w:rsidRDefault="006D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5B624B" w14:textId="77777777" w:rsidR="00743F21" w:rsidRDefault="00743F21"/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D6ADC9" w14:textId="77777777" w:rsidR="00743F21" w:rsidRDefault="00743F21"/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D5F05C" w14:textId="77777777" w:rsidR="00743F21" w:rsidRDefault="00743F21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72A21D" w14:textId="77777777" w:rsidR="00743F21" w:rsidRDefault="00743F21"/>
        </w:tc>
      </w:tr>
      <w:tr w:rsidR="00743F21" w14:paraId="70FE145D" w14:textId="77777777" w:rsidTr="0039136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82A233" w14:textId="77777777" w:rsidR="00743F21" w:rsidRPr="0042673A" w:rsidRDefault="006D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54B2F" w14:textId="77777777" w:rsidR="00743F21" w:rsidRDefault="00743F21"/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71F694" w14:textId="77777777" w:rsidR="00743F21" w:rsidRDefault="00743F21"/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0D87EC" w14:textId="77777777" w:rsidR="00743F21" w:rsidRDefault="00743F21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441D4" w14:textId="77777777" w:rsidR="00743F21" w:rsidRDefault="00743F21"/>
        </w:tc>
      </w:tr>
      <w:tr w:rsidR="00743F21" w14:paraId="08FBF67A" w14:textId="77777777" w:rsidTr="0039136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603662" w14:textId="77777777" w:rsidR="00743F21" w:rsidRPr="0042673A" w:rsidRDefault="006D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133E85" w14:textId="77777777" w:rsidR="00743F21" w:rsidRDefault="00743F21"/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5243E3" w14:textId="77777777" w:rsidR="00743F21" w:rsidRDefault="00743F21"/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0357EB" w14:textId="77777777" w:rsidR="00743F21" w:rsidRDefault="00743F21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50C755" w14:textId="77777777" w:rsidR="00743F21" w:rsidRDefault="00743F21"/>
        </w:tc>
      </w:tr>
      <w:tr w:rsidR="00743F21" w14:paraId="45DD7E00" w14:textId="77777777" w:rsidTr="0039136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2B5DB1" w14:textId="77777777" w:rsidR="00743F21" w:rsidRPr="0042673A" w:rsidRDefault="006D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B6320F" w14:textId="77777777" w:rsidR="00743F21" w:rsidRDefault="00743F21"/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AB2C5D" w14:textId="77777777" w:rsidR="00743F21" w:rsidRDefault="00743F21"/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D1A721" w14:textId="77777777" w:rsidR="00743F21" w:rsidRDefault="00743F21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05716F" w14:textId="77777777" w:rsidR="00743F21" w:rsidRDefault="00743F21"/>
        </w:tc>
      </w:tr>
      <w:tr w:rsidR="00743F21" w14:paraId="15A5B656" w14:textId="77777777" w:rsidTr="0039136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379533" w14:textId="77777777" w:rsidR="00743F21" w:rsidRPr="0042673A" w:rsidRDefault="006D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639F24" w14:textId="77777777" w:rsidR="00743F21" w:rsidRDefault="00743F21"/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DD0B35" w14:textId="77777777" w:rsidR="00743F21" w:rsidRDefault="00743F21"/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3D602" w14:textId="77777777" w:rsidR="00743F21" w:rsidRDefault="00743F21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35D7D3" w14:textId="77777777" w:rsidR="00743F21" w:rsidRDefault="00743F21"/>
        </w:tc>
      </w:tr>
      <w:tr w:rsidR="00A06866" w14:paraId="69FBD772" w14:textId="77777777" w:rsidTr="0039136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50BE50" w14:textId="77777777" w:rsidR="00A06866" w:rsidRPr="0042673A" w:rsidRDefault="00A0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1B7F6" w14:textId="77777777" w:rsidR="00A06866" w:rsidRDefault="00A06866"/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1B3B5A" w14:textId="77777777" w:rsidR="00A06866" w:rsidRDefault="00A06866"/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C09D25" w14:textId="77777777" w:rsidR="00A06866" w:rsidRDefault="00A06866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99026" w14:textId="77777777" w:rsidR="00A06866" w:rsidRDefault="00A06866"/>
        </w:tc>
      </w:tr>
      <w:tr w:rsidR="00A06866" w14:paraId="45A33CCD" w14:textId="77777777" w:rsidTr="0039136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8521DA" w14:textId="77777777" w:rsidR="00A06866" w:rsidRPr="0042673A" w:rsidRDefault="00A0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70A88B" w14:textId="77777777" w:rsidR="00A06866" w:rsidRDefault="00A06866"/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FEE28B" w14:textId="77777777" w:rsidR="00A06866" w:rsidRDefault="00A06866"/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5C6B0" w14:textId="77777777" w:rsidR="00A06866" w:rsidRDefault="00A06866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E41FC3" w14:textId="77777777" w:rsidR="00A06866" w:rsidRDefault="00A06866"/>
        </w:tc>
      </w:tr>
      <w:tr w:rsidR="00A06866" w14:paraId="3AE0931C" w14:textId="77777777" w:rsidTr="0039136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6070D2" w14:textId="77777777" w:rsidR="00A06866" w:rsidRPr="0042673A" w:rsidRDefault="00A0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D4F4CA" w14:textId="77777777" w:rsidR="00A06866" w:rsidRDefault="00A06866"/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BFD4AE" w14:textId="77777777" w:rsidR="00A06866" w:rsidRDefault="00A06866"/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4EF53E" w14:textId="77777777" w:rsidR="00A06866" w:rsidRDefault="00A06866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234A27" w14:textId="77777777" w:rsidR="00A06866" w:rsidRDefault="00A06866"/>
        </w:tc>
      </w:tr>
      <w:tr w:rsidR="00A06866" w14:paraId="1C141ABD" w14:textId="77777777" w:rsidTr="00391362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7863F3" w14:textId="77777777" w:rsidR="00A06866" w:rsidRPr="0042673A" w:rsidRDefault="00A0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9F45C2" w14:textId="77777777" w:rsidR="00A06866" w:rsidRDefault="00A06866"/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43ED34" w14:textId="77777777" w:rsidR="00A06866" w:rsidRDefault="00A06866"/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EFD9E6" w14:textId="77777777" w:rsidR="00A06866" w:rsidRDefault="00A06866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874FFC" w14:textId="77777777" w:rsidR="00A06866" w:rsidRDefault="00A06866"/>
        </w:tc>
      </w:tr>
    </w:tbl>
    <w:p w14:paraId="10B9C18E" w14:textId="2E8CB2C8" w:rsidR="006D467E" w:rsidRDefault="006D467E"/>
    <w:sectPr w:rsidR="006D467E" w:rsidSect="00391362">
      <w:pgSz w:w="16838" w:h="11906" w:orient="landscape"/>
      <w:pgMar w:top="1701" w:right="709" w:bottom="567" w:left="1134" w:header="0" w:footer="0" w:gutter="0"/>
      <w:cols w:space="1296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F21"/>
    <w:rsid w:val="0010788B"/>
    <w:rsid w:val="00182515"/>
    <w:rsid w:val="001C2065"/>
    <w:rsid w:val="001C24C9"/>
    <w:rsid w:val="001E7C15"/>
    <w:rsid w:val="00234099"/>
    <w:rsid w:val="00240B64"/>
    <w:rsid w:val="00256276"/>
    <w:rsid w:val="002E7212"/>
    <w:rsid w:val="00336A04"/>
    <w:rsid w:val="0034246F"/>
    <w:rsid w:val="00354BDB"/>
    <w:rsid w:val="003844DA"/>
    <w:rsid w:val="00391362"/>
    <w:rsid w:val="004078A3"/>
    <w:rsid w:val="004139E3"/>
    <w:rsid w:val="0042673A"/>
    <w:rsid w:val="004711DE"/>
    <w:rsid w:val="00505EEE"/>
    <w:rsid w:val="00563E4D"/>
    <w:rsid w:val="005C2649"/>
    <w:rsid w:val="006650F0"/>
    <w:rsid w:val="006A75CD"/>
    <w:rsid w:val="006C6550"/>
    <w:rsid w:val="006D467E"/>
    <w:rsid w:val="007425A6"/>
    <w:rsid w:val="00743F21"/>
    <w:rsid w:val="0077604C"/>
    <w:rsid w:val="007E358C"/>
    <w:rsid w:val="00880569"/>
    <w:rsid w:val="00890105"/>
    <w:rsid w:val="008953A9"/>
    <w:rsid w:val="009D7B90"/>
    <w:rsid w:val="009F6100"/>
    <w:rsid w:val="00A0539E"/>
    <w:rsid w:val="00A06866"/>
    <w:rsid w:val="00B50233"/>
    <w:rsid w:val="00BA2A06"/>
    <w:rsid w:val="00D9205E"/>
    <w:rsid w:val="00D94458"/>
    <w:rsid w:val="00E14C3B"/>
    <w:rsid w:val="00EC0ED8"/>
    <w:rsid w:val="00EC58B7"/>
    <w:rsid w:val="00F2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F39F"/>
  <w15:docId w15:val="{0C5A5179-0216-4064-B53E-75E29942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33956"/>
    <w:pPr>
      <w:spacing w:after="200" w:line="276" w:lineRule="auto"/>
    </w:pPr>
  </w:style>
  <w:style w:type="paragraph" w:styleId="Antrat3">
    <w:name w:val="heading 3"/>
    <w:basedOn w:val="Antrat"/>
    <w:qFormat/>
    <w:pPr>
      <w:outlineLvl w:val="2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BA414B"/>
    <w:rPr>
      <w:rFonts w:ascii="Tahoma" w:hAnsi="Tahoma" w:cs="Tahoma"/>
      <w:sz w:val="16"/>
      <w:szCs w:val="16"/>
    </w:rPr>
  </w:style>
  <w:style w:type="character" w:customStyle="1" w:styleId="Internetosaitas">
    <w:name w:val="Interneto saitas"/>
    <w:basedOn w:val="Numatytasispastraiposriftas"/>
    <w:uiPriority w:val="99"/>
    <w:unhideWhenUsed/>
    <w:rsid w:val="00F87D51"/>
    <w:rPr>
      <w:color w:val="0000FF" w:themeColor="hyperlink"/>
      <w:u w:val="singl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qFormat/>
    <w:rsid w:val="00245ECB"/>
    <w:rPr>
      <w:rFonts w:ascii="Calibri" w:hAnsi="Calibri" w:cs="Times New Roman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BA41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prastasistekstas">
    <w:name w:val="Plain Text"/>
    <w:basedOn w:val="prastasis"/>
    <w:link w:val="PaprastasistekstasDiagrama"/>
    <w:uiPriority w:val="99"/>
    <w:unhideWhenUsed/>
    <w:qFormat/>
    <w:rsid w:val="00245ECB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209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dc:description/>
  <cp:lastModifiedBy>user</cp:lastModifiedBy>
  <cp:revision>142</cp:revision>
  <cp:lastPrinted>2023-01-10T09:34:00Z</cp:lastPrinted>
  <dcterms:created xsi:type="dcterms:W3CDTF">2015-04-28T07:10:00Z</dcterms:created>
  <dcterms:modified xsi:type="dcterms:W3CDTF">2023-01-11T12:42:00Z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