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F5" w:rsidRPr="003769F5" w:rsidRDefault="003769F5" w:rsidP="003769F5">
      <w:pPr>
        <w:jc w:val="right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Pritarta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rektorato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posėdyje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2022-09-27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protokolo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Nr. 2</w:t>
      </w:r>
    </w:p>
    <w:p w:rsidR="0062451F" w:rsidRPr="003769F5" w:rsidRDefault="003769F5" w:rsidP="00596A81">
      <w:pPr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596A81" w:rsidRPr="003769F5">
        <w:rPr>
          <w:rFonts w:ascii="Times New Roman" w:hAnsi="Times New Roman" w:cs="Times New Roman"/>
          <w:sz w:val="21"/>
          <w:szCs w:val="21"/>
          <w:lang w:val="en-US"/>
        </w:rPr>
        <w:t>NAUJOSIOS AKMENĖS TREČIOJO AMŽIAUS UNIVERSITETO 20</w:t>
      </w:r>
      <w:r w:rsidR="00516E77" w:rsidRPr="003769F5">
        <w:rPr>
          <w:rFonts w:ascii="Times New Roman" w:hAnsi="Times New Roman" w:cs="Times New Roman"/>
          <w:sz w:val="21"/>
          <w:szCs w:val="21"/>
          <w:lang w:val="en-US"/>
        </w:rPr>
        <w:t>2</w:t>
      </w:r>
      <w:r w:rsidR="00A67925" w:rsidRPr="003769F5">
        <w:rPr>
          <w:rFonts w:ascii="Times New Roman" w:hAnsi="Times New Roman" w:cs="Times New Roman"/>
          <w:sz w:val="21"/>
          <w:szCs w:val="21"/>
          <w:lang w:val="en-US"/>
        </w:rPr>
        <w:t>2</w:t>
      </w:r>
      <w:r w:rsidR="00596A8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– 20</w:t>
      </w:r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>2</w:t>
      </w:r>
      <w:r w:rsidR="00A67925" w:rsidRPr="003769F5">
        <w:rPr>
          <w:rFonts w:ascii="Times New Roman" w:hAnsi="Times New Roman" w:cs="Times New Roman"/>
          <w:sz w:val="21"/>
          <w:szCs w:val="21"/>
          <w:lang w:val="en-US"/>
        </w:rPr>
        <w:t>3</w:t>
      </w:r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596A81" w:rsidRPr="003769F5">
        <w:rPr>
          <w:rFonts w:ascii="Times New Roman" w:hAnsi="Times New Roman" w:cs="Times New Roman"/>
          <w:sz w:val="21"/>
          <w:szCs w:val="21"/>
          <w:lang w:val="en-US"/>
        </w:rPr>
        <w:t>M. M.</w:t>
      </w:r>
    </w:p>
    <w:p w:rsidR="00596A81" w:rsidRPr="003769F5" w:rsidRDefault="00EB34B4" w:rsidP="00251162">
      <w:pPr>
        <w:pStyle w:val="Betarp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3769F5">
        <w:rPr>
          <w:rFonts w:ascii="Times New Roman" w:hAnsi="Times New Roman" w:cs="Times New Roman"/>
          <w:sz w:val="21"/>
          <w:szCs w:val="21"/>
          <w:lang w:val="en-US"/>
        </w:rPr>
        <w:t>REKTORATAS</w:t>
      </w:r>
    </w:p>
    <w:p w:rsidR="00251162" w:rsidRPr="003769F5" w:rsidRDefault="00251162" w:rsidP="00251162">
      <w:pPr>
        <w:pStyle w:val="Betarp"/>
        <w:jc w:val="center"/>
        <w:rPr>
          <w:rFonts w:ascii="Times New Roman" w:hAnsi="Times New Roman" w:cs="Times New Roman"/>
          <w:sz w:val="21"/>
          <w:szCs w:val="21"/>
          <w:lang w:val="en-US"/>
        </w:rPr>
      </w:pPr>
    </w:p>
    <w:p w:rsidR="00596A81" w:rsidRPr="003769F5" w:rsidRDefault="00596A81" w:rsidP="00F913B2">
      <w:pPr>
        <w:pStyle w:val="Betarp"/>
        <w:tabs>
          <w:tab w:val="left" w:pos="3402"/>
          <w:tab w:val="left" w:pos="3686"/>
        </w:tabs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Rimana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Vapsvienė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rektorė</w:t>
      </w:r>
      <w:proofErr w:type="spellEnd"/>
    </w:p>
    <w:p w:rsidR="00516E77" w:rsidRPr="003769F5" w:rsidRDefault="00596A81" w:rsidP="00596A81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Genovaitė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Sakavičienė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spellStart"/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>l.e.p</w:t>
      </w:r>
      <w:proofErr w:type="spellEnd"/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proofErr w:type="spellStart"/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>prorektorė</w:t>
      </w:r>
      <w:proofErr w:type="spellEnd"/>
    </w:p>
    <w:p w:rsidR="000120E9" w:rsidRPr="003769F5" w:rsidRDefault="000120E9" w:rsidP="00596A81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Regina </w:t>
      </w:r>
      <w:proofErr w:type="spellStart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>Mitkevičienė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</w:t>
      </w:r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dekanė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užsienio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kalbų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fakultetas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:rsidR="00047105" w:rsidRPr="003769F5" w:rsidRDefault="00F10FDD" w:rsidP="00596A81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Janina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Motuzienė</w:t>
      </w:r>
      <w:proofErr w:type="spellEnd"/>
      <w:r w:rsidR="007B2A9E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</w:t>
      </w:r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="00047105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spellStart"/>
      <w:r w:rsidR="00047105" w:rsidRPr="003769F5">
        <w:rPr>
          <w:rFonts w:ascii="Times New Roman" w:hAnsi="Times New Roman" w:cs="Times New Roman"/>
          <w:sz w:val="21"/>
          <w:szCs w:val="21"/>
          <w:lang w:val="en-US"/>
        </w:rPr>
        <w:t>prodekanė</w:t>
      </w:r>
      <w:proofErr w:type="spellEnd"/>
      <w:r w:rsidR="00047105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="00047105" w:rsidRPr="003769F5">
        <w:rPr>
          <w:rFonts w:ascii="Times New Roman" w:hAnsi="Times New Roman" w:cs="Times New Roman"/>
          <w:sz w:val="21"/>
          <w:szCs w:val="21"/>
          <w:lang w:val="en-US"/>
        </w:rPr>
        <w:t>užsienio</w:t>
      </w:r>
      <w:proofErr w:type="spellEnd"/>
      <w:r w:rsidR="00047105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047105" w:rsidRPr="003769F5">
        <w:rPr>
          <w:rFonts w:ascii="Times New Roman" w:hAnsi="Times New Roman" w:cs="Times New Roman"/>
          <w:sz w:val="21"/>
          <w:szCs w:val="21"/>
          <w:lang w:val="en-US"/>
        </w:rPr>
        <w:t>kalbų</w:t>
      </w:r>
      <w:proofErr w:type="spellEnd"/>
      <w:r w:rsidR="00047105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047105" w:rsidRPr="003769F5">
        <w:rPr>
          <w:rFonts w:ascii="Times New Roman" w:hAnsi="Times New Roman" w:cs="Times New Roman"/>
          <w:sz w:val="21"/>
          <w:szCs w:val="21"/>
          <w:lang w:val="en-US"/>
        </w:rPr>
        <w:t>fakultetas</w:t>
      </w:r>
      <w:proofErr w:type="spellEnd"/>
      <w:r w:rsidR="00047105" w:rsidRPr="003769F5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:rsidR="000120E9" w:rsidRPr="003769F5" w:rsidRDefault="008D0171" w:rsidP="00596A81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r w:rsidRPr="003769F5">
        <w:rPr>
          <w:rFonts w:ascii="Times New Roman" w:hAnsi="Times New Roman" w:cs="Times New Roman"/>
          <w:sz w:val="21"/>
          <w:szCs w:val="21"/>
          <w:lang w:val="en-US"/>
        </w:rPr>
        <w:t>Vanda</w:t>
      </w:r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Kateivienė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- </w:t>
      </w:r>
      <w:proofErr w:type="spellStart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dekanė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turizmo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fakultetas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:rsidR="000120E9" w:rsidRPr="003769F5" w:rsidRDefault="008D0171" w:rsidP="00596A81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Irena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Andriuškienė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spellStart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prodekanė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turizmo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fakultetas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:rsidR="000120E9" w:rsidRPr="003769F5" w:rsidRDefault="009A39E0" w:rsidP="00596A81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Natalja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Galicina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- </w:t>
      </w:r>
      <w:proofErr w:type="spellStart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dekanė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sveikatos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fakultetas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:rsidR="000120E9" w:rsidRPr="003769F5" w:rsidRDefault="009A39E0" w:rsidP="00596A81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Genė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Asačiovienė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="006D61A6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- </w:t>
      </w:r>
      <w:proofErr w:type="spellStart"/>
      <w:r w:rsidR="006D61A6" w:rsidRPr="003769F5">
        <w:rPr>
          <w:rFonts w:ascii="Times New Roman" w:hAnsi="Times New Roman" w:cs="Times New Roman"/>
          <w:sz w:val="21"/>
          <w:szCs w:val="21"/>
          <w:lang w:val="en-US"/>
        </w:rPr>
        <w:t>prodekanė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sveikatos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fakultetas</w:t>
      </w:r>
      <w:proofErr w:type="spellEnd"/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:rsidR="00666E10" w:rsidRPr="003769F5" w:rsidRDefault="003B6ACE" w:rsidP="00666E10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Liudmila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Liulienė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</w:t>
      </w:r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- </w:t>
      </w:r>
      <w:proofErr w:type="spellStart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dekanė</w:t>
      </w:r>
      <w:proofErr w:type="spellEnd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buities</w:t>
      </w:r>
      <w:proofErr w:type="spellEnd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kultūros</w:t>
      </w:r>
      <w:proofErr w:type="spellEnd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fakultetas</w:t>
      </w:r>
      <w:proofErr w:type="spellEnd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:rsidR="00666E10" w:rsidRPr="003769F5" w:rsidRDefault="003B6ACE" w:rsidP="00666E10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Zita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Ivanauskienė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</w:t>
      </w:r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- </w:t>
      </w:r>
      <w:proofErr w:type="spellStart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prodekanė</w:t>
      </w:r>
      <w:proofErr w:type="spellEnd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buities</w:t>
      </w:r>
      <w:proofErr w:type="spellEnd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kultūros</w:t>
      </w:r>
      <w:proofErr w:type="spellEnd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fakultetas</w:t>
      </w:r>
      <w:proofErr w:type="spellEnd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:rsidR="0096758F" w:rsidRPr="003769F5" w:rsidRDefault="00F10FDD" w:rsidP="00596A81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N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ijolė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Liaudanskienė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3B6ACE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</w:t>
      </w:r>
      <w:r w:rsidR="000120E9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spellStart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dekanė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kultūros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fakultetas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:rsidR="0096758F" w:rsidRPr="003769F5" w:rsidRDefault="00CB0A87" w:rsidP="00596A81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Marija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Vaitekūnienė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</w:t>
      </w:r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spellStart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prodekanė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kultūros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fakultetas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:rsidR="0096758F" w:rsidRPr="003769F5" w:rsidRDefault="009A39E0" w:rsidP="00596A81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Z</w:t>
      </w:r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ofija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Rupeikienė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spellStart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dekanė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="00CF0D8E" w:rsidRPr="003769F5">
        <w:rPr>
          <w:rFonts w:ascii="Times New Roman" w:hAnsi="Times New Roman" w:cs="Times New Roman"/>
          <w:sz w:val="21"/>
          <w:szCs w:val="21"/>
          <w:lang w:val="en-US"/>
        </w:rPr>
        <w:t>menų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fakultetas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:rsidR="0096758F" w:rsidRPr="003769F5" w:rsidRDefault="006A3E95" w:rsidP="00596A81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Bronislava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Puleikytė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</w:t>
      </w:r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spellStart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prodekanė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="00CF0D8E" w:rsidRPr="003769F5">
        <w:rPr>
          <w:rFonts w:ascii="Times New Roman" w:hAnsi="Times New Roman" w:cs="Times New Roman"/>
          <w:sz w:val="21"/>
          <w:szCs w:val="21"/>
          <w:lang w:val="en-US"/>
        </w:rPr>
        <w:t>menų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fakultetas</w:t>
      </w:r>
      <w:proofErr w:type="spellEnd"/>
      <w:r w:rsidR="0096758F" w:rsidRPr="003769F5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:rsidR="00666E10" w:rsidRPr="003769F5" w:rsidRDefault="00F10FDD" w:rsidP="00666E10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Alina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Pivanovičienė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</w:t>
      </w:r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- </w:t>
      </w:r>
      <w:proofErr w:type="spellStart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dekanė</w:t>
      </w:r>
      <w:proofErr w:type="spellEnd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informacinių</w:t>
      </w:r>
      <w:proofErr w:type="spellEnd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technologijų</w:t>
      </w:r>
      <w:proofErr w:type="spellEnd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fakultetas</w:t>
      </w:r>
      <w:proofErr w:type="spellEnd"/>
      <w:r w:rsidR="00666E10" w:rsidRPr="003769F5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:rsidR="00666E10" w:rsidRPr="003769F5" w:rsidRDefault="00666E10" w:rsidP="00596A81">
      <w:pPr>
        <w:pStyle w:val="Betarp"/>
        <w:rPr>
          <w:rFonts w:ascii="Times New Roman" w:hAnsi="Times New Roman" w:cs="Times New Roman"/>
          <w:sz w:val="21"/>
          <w:szCs w:val="21"/>
          <w:u w:val="single"/>
          <w:lang w:val="en-US"/>
        </w:rPr>
      </w:pPr>
    </w:p>
    <w:p w:rsidR="00BF4551" w:rsidRPr="003769F5" w:rsidRDefault="00060D25" w:rsidP="00BF4551">
      <w:pPr>
        <w:pStyle w:val="Betarp"/>
        <w:rPr>
          <w:rFonts w:ascii="Times New Roman" w:hAnsi="Times New Roman" w:cs="Times New Roman"/>
          <w:b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Grupių</w:t>
      </w:r>
      <w:proofErr w:type="spellEnd"/>
      <w:r w:rsidR="00BF4551"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BF4551" w:rsidRPr="003769F5">
        <w:rPr>
          <w:rFonts w:ascii="Times New Roman" w:hAnsi="Times New Roman" w:cs="Times New Roman"/>
          <w:b/>
          <w:sz w:val="21"/>
          <w:szCs w:val="21"/>
          <w:lang w:val="en-US"/>
        </w:rPr>
        <w:t>koordinatoriai</w:t>
      </w:r>
      <w:proofErr w:type="spellEnd"/>
      <w:r w:rsidR="00BF4551" w:rsidRPr="003769F5">
        <w:rPr>
          <w:rFonts w:ascii="Times New Roman" w:hAnsi="Times New Roman" w:cs="Times New Roman"/>
          <w:b/>
          <w:sz w:val="21"/>
          <w:szCs w:val="21"/>
          <w:lang w:val="en-US"/>
        </w:rPr>
        <w:t>:</w:t>
      </w:r>
    </w:p>
    <w:p w:rsidR="006476DE" w:rsidRPr="003769F5" w:rsidRDefault="006A3E95" w:rsidP="006476DE">
      <w:pPr>
        <w:pStyle w:val="Betarp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</w:t>
      </w:r>
      <w:proofErr w:type="spellStart"/>
      <w:r w:rsidR="006476DE" w:rsidRPr="003769F5">
        <w:rPr>
          <w:rFonts w:ascii="Times New Roman" w:hAnsi="Times New Roman" w:cs="Times New Roman"/>
          <w:b/>
          <w:sz w:val="21"/>
          <w:szCs w:val="21"/>
          <w:lang w:val="en-US"/>
        </w:rPr>
        <w:t>Sveikatos</w:t>
      </w:r>
      <w:proofErr w:type="spellEnd"/>
      <w:r w:rsidR="006476DE"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6476DE" w:rsidRPr="003769F5">
        <w:rPr>
          <w:rFonts w:ascii="Times New Roman" w:hAnsi="Times New Roman" w:cs="Times New Roman"/>
          <w:b/>
          <w:sz w:val="21"/>
          <w:szCs w:val="21"/>
          <w:lang w:val="en-US"/>
        </w:rPr>
        <w:t>fakulteto</w:t>
      </w:r>
      <w:proofErr w:type="spellEnd"/>
    </w:p>
    <w:p w:rsidR="006476DE" w:rsidRPr="003769F5" w:rsidRDefault="006476DE" w:rsidP="006476DE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Šiaurietiško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ėjimo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su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lazdomis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-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Ona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Meižienė</w:t>
      </w:r>
      <w:proofErr w:type="spellEnd"/>
    </w:p>
    <w:p w:rsidR="00732A3B" w:rsidRPr="003769F5" w:rsidRDefault="006476DE" w:rsidP="006476DE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Sveikatinimo</w:t>
      </w:r>
      <w:proofErr w:type="spellEnd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>mankštų</w:t>
      </w:r>
      <w:proofErr w:type="spellEnd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>,</w:t>
      </w:r>
    </w:p>
    <w:p w:rsidR="006476DE" w:rsidRPr="003769F5" w:rsidRDefault="006476DE" w:rsidP="006476DE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proofErr w:type="gramStart"/>
      <w:r w:rsidRPr="003769F5">
        <w:rPr>
          <w:rFonts w:ascii="Times New Roman" w:hAnsi="Times New Roman" w:cs="Times New Roman"/>
          <w:sz w:val="21"/>
          <w:szCs w:val="21"/>
          <w:lang w:val="en-US"/>
        </w:rPr>
        <w:t>masažo</w:t>
      </w:r>
      <w:proofErr w:type="spellEnd"/>
      <w:proofErr w:type="gram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>ir</w:t>
      </w:r>
      <w:proofErr w:type="spellEnd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>jogos</w:t>
      </w:r>
      <w:proofErr w:type="spellEnd"/>
      <w:r w:rsidR="00060D25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="00060D25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Silva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Opulskienė</w:t>
      </w:r>
      <w:proofErr w:type="spellEnd"/>
    </w:p>
    <w:p w:rsidR="00E748EC" w:rsidRPr="003769F5" w:rsidRDefault="00E748EC" w:rsidP="006476DE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Fizinio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aktyvumo</w:t>
      </w:r>
      <w:proofErr w:type="spellEnd"/>
      <w:r w:rsidR="003B6ACE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</w:t>
      </w:r>
      <w:r w:rsidR="003B6ACE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- </w:t>
      </w:r>
      <w:proofErr w:type="spellStart"/>
      <w:r w:rsidR="00975D88" w:rsidRPr="003769F5">
        <w:rPr>
          <w:rFonts w:ascii="Times New Roman" w:hAnsi="Times New Roman" w:cs="Times New Roman"/>
          <w:sz w:val="21"/>
          <w:szCs w:val="21"/>
          <w:lang w:val="en-US"/>
        </w:rPr>
        <w:t>Dijana</w:t>
      </w:r>
      <w:proofErr w:type="spellEnd"/>
      <w:r w:rsidR="00975D88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Levencova</w:t>
      </w:r>
    </w:p>
    <w:p w:rsidR="00E748EC" w:rsidRPr="003769F5" w:rsidRDefault="00E748EC" w:rsidP="00E748EC">
      <w:pPr>
        <w:pStyle w:val="Betarp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      </w:t>
      </w: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Kultūros</w:t>
      </w:r>
      <w:proofErr w:type="spellEnd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fakulteto</w:t>
      </w:r>
      <w:proofErr w:type="spellEnd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</w:p>
    <w:p w:rsidR="00E748EC" w:rsidRPr="003769F5" w:rsidRDefault="00E748EC" w:rsidP="00E748EC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Literatų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klubo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         - </w:t>
      </w:r>
      <w:proofErr w:type="spellStart"/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>Stanislava</w:t>
      </w:r>
      <w:proofErr w:type="spellEnd"/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>Vaikasienė</w:t>
      </w:r>
      <w:proofErr w:type="spellEnd"/>
    </w:p>
    <w:p w:rsidR="00E748EC" w:rsidRPr="003769F5" w:rsidRDefault="004E5B39" w:rsidP="00E748EC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Dvasinio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tobulėjimo</w:t>
      </w:r>
      <w:proofErr w:type="spellEnd"/>
      <w:r w:rsidR="00E748EC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E748EC" w:rsidRPr="003769F5">
        <w:rPr>
          <w:rFonts w:ascii="Times New Roman" w:hAnsi="Times New Roman" w:cs="Times New Roman"/>
          <w:sz w:val="21"/>
          <w:szCs w:val="21"/>
          <w:lang w:val="en-US"/>
        </w:rPr>
        <w:t>grupės</w:t>
      </w:r>
      <w:proofErr w:type="spellEnd"/>
      <w:r w:rsidR="00E748EC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</w:t>
      </w:r>
      <w:r w:rsidR="00E748EC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- </w:t>
      </w:r>
      <w:r w:rsidR="00FC33A9">
        <w:rPr>
          <w:rFonts w:ascii="Times New Roman" w:hAnsi="Times New Roman" w:cs="Times New Roman"/>
          <w:sz w:val="21"/>
          <w:szCs w:val="21"/>
          <w:lang w:val="en-US"/>
        </w:rPr>
        <w:t xml:space="preserve">Irena </w:t>
      </w:r>
      <w:proofErr w:type="spellStart"/>
      <w:r w:rsidR="00FC33A9">
        <w:rPr>
          <w:rFonts w:ascii="Times New Roman" w:hAnsi="Times New Roman" w:cs="Times New Roman"/>
          <w:sz w:val="21"/>
          <w:szCs w:val="21"/>
          <w:lang w:val="en-US"/>
        </w:rPr>
        <w:t>Pocevič</w:t>
      </w:r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>ienė</w:t>
      </w:r>
      <w:proofErr w:type="spellEnd"/>
      <w:r w:rsidR="00E748EC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</w:t>
      </w:r>
    </w:p>
    <w:p w:rsidR="004E5B39" w:rsidRDefault="00E748EC" w:rsidP="006476DE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Protmūšio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„</w:t>
      </w:r>
      <w:r w:rsidR="000F40D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IQ </w:t>
      </w:r>
      <w:proofErr w:type="spellStart"/>
      <w:r w:rsidR="000F40DD" w:rsidRPr="003769F5">
        <w:rPr>
          <w:rFonts w:ascii="Times New Roman" w:hAnsi="Times New Roman" w:cs="Times New Roman"/>
          <w:sz w:val="21"/>
          <w:szCs w:val="21"/>
          <w:lang w:val="en-US"/>
        </w:rPr>
        <w:t>kovos</w:t>
      </w:r>
      <w:proofErr w:type="spellEnd"/>
      <w:proofErr w:type="gramStart"/>
      <w:r w:rsidR="000F40D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“ </w:t>
      </w:r>
      <w:proofErr w:type="spellStart"/>
      <w:r w:rsidR="000F40DD" w:rsidRPr="003769F5">
        <w:rPr>
          <w:rFonts w:ascii="Times New Roman" w:hAnsi="Times New Roman" w:cs="Times New Roman"/>
          <w:sz w:val="21"/>
          <w:szCs w:val="21"/>
          <w:lang w:val="en-US"/>
        </w:rPr>
        <w:t>komandos</w:t>
      </w:r>
      <w:proofErr w:type="spellEnd"/>
      <w:proofErr w:type="gramEnd"/>
      <w:r w:rsidR="000F40D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E748EC" w:rsidRPr="003769F5" w:rsidRDefault="004E5B39" w:rsidP="006476DE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„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Akmenukai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“                                            </w:t>
      </w:r>
      <w:r w:rsidR="00E748EC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spellStart"/>
      <w:r w:rsidR="000F40DD" w:rsidRPr="003769F5">
        <w:rPr>
          <w:rFonts w:ascii="Times New Roman" w:hAnsi="Times New Roman" w:cs="Times New Roman"/>
          <w:sz w:val="21"/>
          <w:szCs w:val="21"/>
          <w:lang w:val="en-US"/>
        </w:rPr>
        <w:t>Artūras</w:t>
      </w:r>
      <w:proofErr w:type="spellEnd"/>
      <w:r w:rsidR="000F40D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0F40DD" w:rsidRPr="003769F5">
        <w:rPr>
          <w:rFonts w:ascii="Times New Roman" w:hAnsi="Times New Roman" w:cs="Times New Roman"/>
          <w:sz w:val="21"/>
          <w:szCs w:val="21"/>
          <w:lang w:val="en-US"/>
        </w:rPr>
        <w:t>Žebrovskis</w:t>
      </w:r>
      <w:proofErr w:type="spellEnd"/>
    </w:p>
    <w:p w:rsidR="00761F1C" w:rsidRPr="003769F5" w:rsidRDefault="00761F1C" w:rsidP="006476DE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Kultūros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erdvių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       -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Marija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Vaitekūnienė</w:t>
      </w:r>
      <w:proofErr w:type="spellEnd"/>
    </w:p>
    <w:p w:rsidR="000F40DD" w:rsidRPr="003769F5" w:rsidRDefault="00761F1C" w:rsidP="00BF4551">
      <w:pPr>
        <w:pStyle w:val="Betarp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="006476DE"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          </w:t>
      </w:r>
    </w:p>
    <w:p w:rsidR="00BF4551" w:rsidRPr="003769F5" w:rsidRDefault="006476DE" w:rsidP="00BF4551">
      <w:pPr>
        <w:pStyle w:val="Betarp"/>
        <w:rPr>
          <w:rFonts w:ascii="Times New Roman" w:hAnsi="Times New Roman" w:cs="Times New Roman"/>
          <w:b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M</w:t>
      </w:r>
      <w:r w:rsidR="006A3E95" w:rsidRPr="003769F5">
        <w:rPr>
          <w:rFonts w:ascii="Times New Roman" w:hAnsi="Times New Roman" w:cs="Times New Roman"/>
          <w:b/>
          <w:sz w:val="21"/>
          <w:szCs w:val="21"/>
          <w:lang w:val="en-US"/>
        </w:rPr>
        <w:t>enų</w:t>
      </w:r>
      <w:proofErr w:type="spellEnd"/>
      <w:r w:rsidR="006A3E95"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6A3E95" w:rsidRPr="003769F5">
        <w:rPr>
          <w:rFonts w:ascii="Times New Roman" w:hAnsi="Times New Roman" w:cs="Times New Roman"/>
          <w:b/>
          <w:sz w:val="21"/>
          <w:szCs w:val="21"/>
          <w:lang w:val="en-US"/>
        </w:rPr>
        <w:t>fakultet</w:t>
      </w:r>
      <w:r w:rsidR="00175A21" w:rsidRPr="003769F5">
        <w:rPr>
          <w:rFonts w:ascii="Times New Roman" w:hAnsi="Times New Roman" w:cs="Times New Roman"/>
          <w:b/>
          <w:sz w:val="21"/>
          <w:szCs w:val="21"/>
          <w:lang w:val="en-US"/>
        </w:rPr>
        <w:t>o</w:t>
      </w:r>
      <w:proofErr w:type="spellEnd"/>
      <w:r w:rsidR="00BF4551"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</w:p>
    <w:p w:rsidR="006A3E95" w:rsidRPr="003769F5" w:rsidRDefault="006A3E95" w:rsidP="00BF4551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Dailiųjų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amatų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studijos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</w:t>
      </w:r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060D25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="00060D25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spellStart"/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>Eufemija</w:t>
      </w:r>
      <w:proofErr w:type="spellEnd"/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>Uščinienė</w:t>
      </w:r>
      <w:proofErr w:type="spellEnd"/>
    </w:p>
    <w:p w:rsidR="00BF4551" w:rsidRPr="003769F5" w:rsidRDefault="00BF4551" w:rsidP="00BF4551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Dainavimo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studijos</w:t>
      </w:r>
      <w:proofErr w:type="spellEnd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„</w:t>
      </w:r>
      <w:proofErr w:type="spellStart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>Žalmena</w:t>
      </w:r>
      <w:proofErr w:type="spellEnd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>“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060D25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spellStart"/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>Aldona</w:t>
      </w:r>
      <w:proofErr w:type="spellEnd"/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>Kriaučiūnienė</w:t>
      </w:r>
      <w:proofErr w:type="spellEnd"/>
    </w:p>
    <w:p w:rsidR="00BF4551" w:rsidRPr="003769F5" w:rsidRDefault="00BF4551" w:rsidP="00BF4551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Šokių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studijos</w:t>
      </w:r>
      <w:proofErr w:type="spellEnd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„</w:t>
      </w:r>
      <w:proofErr w:type="spellStart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>Sidabrinė</w:t>
      </w:r>
      <w:proofErr w:type="spellEnd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>gija</w:t>
      </w:r>
      <w:proofErr w:type="spellEnd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>“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060D25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Vida </w:t>
      </w:r>
      <w:proofErr w:type="spellStart"/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>Naglienė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</w:t>
      </w:r>
    </w:p>
    <w:p w:rsidR="00E748EC" w:rsidRPr="003769F5" w:rsidRDefault="00E748EC" w:rsidP="00F10FDD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Šokio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teatro</w:t>
      </w:r>
      <w:proofErr w:type="spellEnd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>„Retro</w:t>
      </w:r>
      <w:proofErr w:type="gramStart"/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“ </w:t>
      </w:r>
      <w:proofErr w:type="spellStart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>studijos</w:t>
      </w:r>
      <w:proofErr w:type="spellEnd"/>
      <w:proofErr w:type="gramEnd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</w:t>
      </w:r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</w:t>
      </w:r>
      <w:r w:rsidR="00060D25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spellStart"/>
      <w:r w:rsidR="00E21991" w:rsidRPr="003769F5">
        <w:rPr>
          <w:rFonts w:ascii="Times New Roman" w:hAnsi="Times New Roman" w:cs="Times New Roman"/>
          <w:sz w:val="21"/>
          <w:szCs w:val="21"/>
          <w:lang w:val="en-US"/>
        </w:rPr>
        <w:t>Natalja</w:t>
      </w:r>
      <w:proofErr w:type="spellEnd"/>
      <w:r w:rsidR="00E2199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E21991" w:rsidRPr="003769F5">
        <w:rPr>
          <w:rFonts w:ascii="Times New Roman" w:hAnsi="Times New Roman" w:cs="Times New Roman"/>
          <w:sz w:val="21"/>
          <w:szCs w:val="21"/>
          <w:lang w:val="en-US"/>
        </w:rPr>
        <w:t>Plindinienė</w:t>
      </w:r>
      <w:proofErr w:type="spellEnd"/>
    </w:p>
    <w:p w:rsidR="00BF4551" w:rsidRPr="003769F5" w:rsidRDefault="00A35D7F" w:rsidP="00596A81">
      <w:pPr>
        <w:pStyle w:val="Betarp"/>
        <w:rPr>
          <w:rFonts w:ascii="Times New Roman" w:hAnsi="Times New Roman" w:cs="Times New Roman"/>
          <w:b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Kiti</w:t>
      </w:r>
      <w:proofErr w:type="spellEnd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:</w:t>
      </w:r>
    </w:p>
    <w:p w:rsidR="009A39E0" w:rsidRPr="003769F5" w:rsidRDefault="00175A21" w:rsidP="00A35D7F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Metraštininkė</w:t>
      </w:r>
      <w:proofErr w:type="spellEnd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</w:t>
      </w:r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- </w:t>
      </w:r>
      <w:proofErr w:type="spellStart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>Romualda</w:t>
      </w:r>
      <w:proofErr w:type="spellEnd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>Miliauskė</w:t>
      </w:r>
      <w:proofErr w:type="spellEnd"/>
    </w:p>
    <w:p w:rsidR="00A35D7F" w:rsidRPr="003769F5" w:rsidRDefault="009A39E0" w:rsidP="00A35D7F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P</w:t>
      </w:r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>osėdžių</w:t>
      </w:r>
      <w:proofErr w:type="spellEnd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>sekretorė</w:t>
      </w:r>
      <w:proofErr w:type="spellEnd"/>
      <w:r w:rsidR="0022735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</w:t>
      </w:r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- </w:t>
      </w:r>
      <w:proofErr w:type="spellStart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>Vidutė</w:t>
      </w:r>
      <w:proofErr w:type="spellEnd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175A21" w:rsidRPr="003769F5">
        <w:rPr>
          <w:rFonts w:ascii="Times New Roman" w:hAnsi="Times New Roman" w:cs="Times New Roman"/>
          <w:sz w:val="21"/>
          <w:szCs w:val="21"/>
          <w:lang w:val="en-US"/>
        </w:rPr>
        <w:t>Karpavičien</w:t>
      </w:r>
      <w:r w:rsidR="00A35D7F" w:rsidRPr="003769F5">
        <w:rPr>
          <w:rFonts w:ascii="Times New Roman" w:hAnsi="Times New Roman" w:cs="Times New Roman"/>
          <w:sz w:val="21"/>
          <w:szCs w:val="21"/>
          <w:lang w:val="en-US"/>
        </w:rPr>
        <w:t>ė</w:t>
      </w:r>
      <w:proofErr w:type="spellEnd"/>
    </w:p>
    <w:p w:rsidR="00C35F54" w:rsidRPr="003769F5" w:rsidRDefault="00C35F54" w:rsidP="00A35D7F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Finansininkė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- Regina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Mitkevičienė</w:t>
      </w:r>
      <w:proofErr w:type="spellEnd"/>
    </w:p>
    <w:p w:rsidR="0065063C" w:rsidRPr="003769F5" w:rsidRDefault="0065063C" w:rsidP="00A35D7F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Feisbuko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administratorė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</w:t>
      </w:r>
      <w:r w:rsidR="00F913B2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- </w:t>
      </w:r>
      <w:proofErr w:type="spellStart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>Danutė</w:t>
      </w:r>
      <w:proofErr w:type="spellEnd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>Lužienė</w:t>
      </w:r>
      <w:proofErr w:type="spellEnd"/>
    </w:p>
    <w:p w:rsidR="00F963FD" w:rsidRPr="003769F5" w:rsidRDefault="00F963FD" w:rsidP="00A35D7F">
      <w:pPr>
        <w:pStyle w:val="Betarp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2E0C36" w:rsidRPr="003769F5" w:rsidRDefault="002E0C36" w:rsidP="00A35D7F">
      <w:pPr>
        <w:pStyle w:val="Betarp"/>
        <w:rPr>
          <w:rFonts w:ascii="Times New Roman" w:hAnsi="Times New Roman" w:cs="Times New Roman"/>
          <w:b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Dėstytojai</w:t>
      </w:r>
      <w:r w:rsidR="00251E4D">
        <w:rPr>
          <w:rFonts w:ascii="Times New Roman" w:hAnsi="Times New Roman" w:cs="Times New Roman"/>
          <w:b/>
          <w:sz w:val="21"/>
          <w:szCs w:val="21"/>
          <w:lang w:val="en-US"/>
        </w:rPr>
        <w:t>-savanoriai</w:t>
      </w:r>
      <w:proofErr w:type="spellEnd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:</w:t>
      </w:r>
    </w:p>
    <w:p w:rsidR="002E0C36" w:rsidRPr="003769F5" w:rsidRDefault="002E0C36" w:rsidP="00A35D7F">
      <w:pPr>
        <w:pStyle w:val="Betarp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ab/>
      </w: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Užsienio</w:t>
      </w:r>
      <w:proofErr w:type="spellEnd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kalbų</w:t>
      </w:r>
      <w:proofErr w:type="spellEnd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fakultetas</w:t>
      </w:r>
      <w:proofErr w:type="spellEnd"/>
    </w:p>
    <w:p w:rsidR="002E0C36" w:rsidRPr="003769F5" w:rsidRDefault="002E0C36" w:rsidP="00A35D7F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 w:rsidRPr="003769F5">
        <w:rPr>
          <w:rFonts w:ascii="Times New Roman" w:hAnsi="Times New Roman" w:cs="Times New Roman"/>
          <w:sz w:val="21"/>
          <w:szCs w:val="21"/>
          <w:lang w:val="en-US"/>
        </w:rPr>
        <w:t>Anglų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="0022735D" w:rsidRPr="003769F5">
        <w:rPr>
          <w:rFonts w:ascii="Times New Roman" w:hAnsi="Times New Roman" w:cs="Times New Roman"/>
          <w:sz w:val="21"/>
          <w:szCs w:val="21"/>
          <w:lang w:val="en-US"/>
        </w:rPr>
        <w:t>k</w:t>
      </w:r>
      <w:proofErr w:type="gramEnd"/>
      <w:r w:rsidR="0022735D" w:rsidRPr="003769F5">
        <w:rPr>
          <w:rFonts w:ascii="Times New Roman" w:hAnsi="Times New Roman" w:cs="Times New Roman"/>
          <w:sz w:val="21"/>
          <w:szCs w:val="21"/>
          <w:lang w:val="en-US"/>
        </w:rPr>
        <w:t>.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      </w:t>
      </w:r>
      <w:r w:rsidR="00F963F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060D25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6B7FE9">
        <w:rPr>
          <w:rFonts w:ascii="Times New Roman" w:hAnsi="Times New Roman" w:cs="Times New Roman"/>
          <w:sz w:val="21"/>
          <w:szCs w:val="21"/>
          <w:lang w:val="en-US"/>
        </w:rPr>
        <w:t>–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A7EB2">
        <w:rPr>
          <w:rFonts w:ascii="Times New Roman" w:hAnsi="Times New Roman" w:cs="Times New Roman"/>
          <w:sz w:val="21"/>
          <w:szCs w:val="21"/>
          <w:lang w:val="en-US"/>
        </w:rPr>
        <w:t xml:space="preserve">Greta </w:t>
      </w:r>
      <w:proofErr w:type="spellStart"/>
      <w:r w:rsidR="00BA7EB2">
        <w:rPr>
          <w:rFonts w:ascii="Times New Roman" w:hAnsi="Times New Roman" w:cs="Times New Roman"/>
          <w:sz w:val="21"/>
          <w:szCs w:val="21"/>
          <w:lang w:val="en-US"/>
        </w:rPr>
        <w:t>Žik</w:t>
      </w:r>
      <w:r w:rsidR="006B7FE9">
        <w:rPr>
          <w:rFonts w:ascii="Times New Roman" w:hAnsi="Times New Roman" w:cs="Times New Roman"/>
          <w:sz w:val="21"/>
          <w:szCs w:val="21"/>
          <w:lang w:val="en-US"/>
        </w:rPr>
        <w:t>araitė</w:t>
      </w:r>
      <w:proofErr w:type="spellEnd"/>
      <w:r w:rsidR="006B7FE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6B7FE9">
        <w:rPr>
          <w:rFonts w:ascii="Times New Roman" w:hAnsi="Times New Roman" w:cs="Times New Roman"/>
          <w:sz w:val="21"/>
          <w:szCs w:val="21"/>
          <w:lang w:val="en-US"/>
        </w:rPr>
        <w:t>ir</w:t>
      </w:r>
      <w:proofErr w:type="spellEnd"/>
      <w:r w:rsidR="006B7FE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6B7FE9">
        <w:rPr>
          <w:rFonts w:ascii="Times New Roman" w:hAnsi="Times New Roman" w:cs="Times New Roman"/>
          <w:sz w:val="21"/>
          <w:szCs w:val="21"/>
          <w:lang w:val="en-US"/>
        </w:rPr>
        <w:t>Džiugas</w:t>
      </w:r>
      <w:proofErr w:type="spellEnd"/>
      <w:r w:rsidR="006B7FE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6B7FE9">
        <w:rPr>
          <w:rFonts w:ascii="Times New Roman" w:hAnsi="Times New Roman" w:cs="Times New Roman"/>
          <w:sz w:val="21"/>
          <w:szCs w:val="21"/>
          <w:lang w:val="en-US"/>
        </w:rPr>
        <w:t>Čiuta</w:t>
      </w:r>
      <w:proofErr w:type="spellEnd"/>
    </w:p>
    <w:p w:rsidR="002E0C36" w:rsidRPr="003769F5" w:rsidRDefault="002E0C36" w:rsidP="00A35D7F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 w:rsidRPr="003769F5">
        <w:rPr>
          <w:rFonts w:ascii="Times New Roman" w:hAnsi="Times New Roman" w:cs="Times New Roman"/>
          <w:sz w:val="21"/>
          <w:szCs w:val="21"/>
          <w:lang w:val="en-US"/>
        </w:rPr>
        <w:t>Vokiečių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="0022735D" w:rsidRPr="003769F5">
        <w:rPr>
          <w:rFonts w:ascii="Times New Roman" w:hAnsi="Times New Roman" w:cs="Times New Roman"/>
          <w:sz w:val="21"/>
          <w:szCs w:val="21"/>
          <w:lang w:val="en-US"/>
        </w:rPr>
        <w:t>k</w:t>
      </w:r>
      <w:proofErr w:type="gramEnd"/>
      <w:r w:rsidR="0022735D" w:rsidRPr="003769F5">
        <w:rPr>
          <w:rFonts w:ascii="Times New Roman" w:hAnsi="Times New Roman" w:cs="Times New Roman"/>
          <w:sz w:val="21"/>
          <w:szCs w:val="21"/>
          <w:lang w:val="en-US"/>
        </w:rPr>
        <w:t>.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     </w:t>
      </w:r>
      <w:r w:rsidR="00F963F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-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Regina </w:t>
      </w:r>
      <w:proofErr w:type="spellStart"/>
      <w:r w:rsidR="009A39E0" w:rsidRPr="003769F5">
        <w:rPr>
          <w:rFonts w:ascii="Times New Roman" w:hAnsi="Times New Roman" w:cs="Times New Roman"/>
          <w:sz w:val="21"/>
          <w:szCs w:val="21"/>
          <w:lang w:val="en-US"/>
        </w:rPr>
        <w:t>Kriaučiūnienė</w:t>
      </w:r>
      <w:proofErr w:type="spellEnd"/>
    </w:p>
    <w:p w:rsidR="002E0C36" w:rsidRPr="003769F5" w:rsidRDefault="002E0C36" w:rsidP="002E0C36">
      <w:pPr>
        <w:pStyle w:val="Betarp"/>
        <w:ind w:firstLine="1296"/>
        <w:rPr>
          <w:rFonts w:ascii="Times New Roman" w:hAnsi="Times New Roman" w:cs="Times New Roman"/>
          <w:b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Sveikatos</w:t>
      </w:r>
      <w:proofErr w:type="spellEnd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fakultetas</w:t>
      </w:r>
      <w:proofErr w:type="spellEnd"/>
    </w:p>
    <w:p w:rsidR="00A14D37" w:rsidRPr="003769F5" w:rsidRDefault="00A14D37" w:rsidP="002E0C36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Sveikatinimo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mankštų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</w:t>
      </w:r>
      <w:r w:rsidR="00F963F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-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Akmenės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rajono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savivaldybės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963FD" w:rsidRPr="003769F5">
        <w:rPr>
          <w:rFonts w:ascii="Times New Roman" w:hAnsi="Times New Roman" w:cs="Times New Roman"/>
          <w:sz w:val="21"/>
          <w:szCs w:val="21"/>
          <w:lang w:val="en-US"/>
        </w:rPr>
        <w:t>VSB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specialistai</w:t>
      </w:r>
      <w:proofErr w:type="spellEnd"/>
    </w:p>
    <w:p w:rsidR="00F10FDD" w:rsidRPr="003769F5" w:rsidRDefault="00F10FDD" w:rsidP="002E0C36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Šiaurietiško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ėjimo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su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lazdomis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-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Žaneta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Petokaitienė</w:t>
      </w:r>
      <w:proofErr w:type="spellEnd"/>
    </w:p>
    <w:p w:rsidR="002E0C36" w:rsidRPr="003769F5" w:rsidRDefault="002E0C36" w:rsidP="002E0C36">
      <w:pPr>
        <w:pStyle w:val="Betarp"/>
        <w:ind w:firstLine="1296"/>
        <w:rPr>
          <w:rFonts w:ascii="Times New Roman" w:hAnsi="Times New Roman" w:cs="Times New Roman"/>
          <w:b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Menų</w:t>
      </w:r>
      <w:proofErr w:type="spellEnd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fakultetas</w:t>
      </w:r>
      <w:proofErr w:type="spellEnd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</w:p>
    <w:p w:rsidR="002E0C36" w:rsidRPr="003769F5" w:rsidRDefault="00990B04" w:rsidP="002E0C36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A</w:t>
      </w:r>
      <w:r w:rsidR="002E0C36" w:rsidRPr="003769F5">
        <w:rPr>
          <w:rFonts w:ascii="Times New Roman" w:hAnsi="Times New Roman" w:cs="Times New Roman"/>
          <w:sz w:val="21"/>
          <w:szCs w:val="21"/>
          <w:lang w:val="en-US"/>
        </w:rPr>
        <w:t>matų</w:t>
      </w:r>
      <w:proofErr w:type="spellEnd"/>
      <w:r w:rsidR="002E0C36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2E0C36" w:rsidRPr="003769F5">
        <w:rPr>
          <w:rFonts w:ascii="Times New Roman" w:hAnsi="Times New Roman" w:cs="Times New Roman"/>
          <w:sz w:val="21"/>
          <w:szCs w:val="21"/>
          <w:lang w:val="en-US"/>
        </w:rPr>
        <w:t>studijos</w:t>
      </w:r>
      <w:proofErr w:type="spellEnd"/>
      <w:r w:rsidR="002E0C36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</w:t>
      </w:r>
      <w:r w:rsidR="00F963F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</w:t>
      </w:r>
      <w:bookmarkStart w:id="0" w:name="_GoBack"/>
      <w:bookmarkEnd w:id="0"/>
      <w:r w:rsidR="00A3037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E0C36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- </w:t>
      </w:r>
      <w:proofErr w:type="spellStart"/>
      <w:r w:rsidR="002E0C36" w:rsidRPr="003769F5">
        <w:rPr>
          <w:rFonts w:ascii="Times New Roman" w:hAnsi="Times New Roman" w:cs="Times New Roman"/>
          <w:sz w:val="21"/>
          <w:szCs w:val="21"/>
          <w:lang w:val="en-US"/>
        </w:rPr>
        <w:t>Zita</w:t>
      </w:r>
      <w:proofErr w:type="spellEnd"/>
      <w:r w:rsidR="002E0C36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2E0C36" w:rsidRPr="003769F5">
        <w:rPr>
          <w:rFonts w:ascii="Times New Roman" w:hAnsi="Times New Roman" w:cs="Times New Roman"/>
          <w:sz w:val="21"/>
          <w:szCs w:val="21"/>
          <w:lang w:val="en-US"/>
        </w:rPr>
        <w:t>Liaukšienė</w:t>
      </w:r>
      <w:proofErr w:type="spellEnd"/>
    </w:p>
    <w:p w:rsidR="002E0C36" w:rsidRPr="003769F5" w:rsidRDefault="002E0C36" w:rsidP="002E0C36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Dainavimo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studijos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„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Žalmena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“    </w:t>
      </w:r>
      <w:r w:rsidR="00F963F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- </w:t>
      </w:r>
      <w:proofErr w:type="spellStart"/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>Neringa</w:t>
      </w:r>
      <w:proofErr w:type="spellEnd"/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F10FDD" w:rsidRPr="003769F5">
        <w:rPr>
          <w:rFonts w:ascii="Times New Roman" w:hAnsi="Times New Roman" w:cs="Times New Roman"/>
          <w:sz w:val="21"/>
          <w:szCs w:val="21"/>
          <w:lang w:val="en-US"/>
        </w:rPr>
        <w:t>Delnickienė</w:t>
      </w:r>
      <w:proofErr w:type="spellEnd"/>
    </w:p>
    <w:p w:rsidR="002E0C36" w:rsidRPr="003769F5" w:rsidRDefault="002E0C36" w:rsidP="002E0C36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Šokių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studijos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„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Sidabrinė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gija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“    </w:t>
      </w:r>
      <w:r w:rsidR="00F963F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-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Ona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Moderienė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      </w:t>
      </w:r>
    </w:p>
    <w:p w:rsidR="002E0C36" w:rsidRPr="003769F5" w:rsidRDefault="000F40DD" w:rsidP="002E0C36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Šokio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teatro</w:t>
      </w:r>
      <w:proofErr w:type="spellEnd"/>
      <w:r w:rsidR="00CA7446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„Retro</w:t>
      </w:r>
      <w:proofErr w:type="gramStart"/>
      <w:r w:rsidR="00CA7446" w:rsidRPr="003769F5">
        <w:rPr>
          <w:rFonts w:ascii="Times New Roman" w:hAnsi="Times New Roman" w:cs="Times New Roman"/>
          <w:sz w:val="21"/>
          <w:szCs w:val="21"/>
          <w:lang w:val="en-US"/>
        </w:rPr>
        <w:t>“</w:t>
      </w:r>
      <w:r w:rsidR="002E0C36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2E0C36" w:rsidRPr="003769F5">
        <w:rPr>
          <w:rFonts w:ascii="Times New Roman" w:hAnsi="Times New Roman" w:cs="Times New Roman"/>
          <w:sz w:val="21"/>
          <w:szCs w:val="21"/>
          <w:lang w:val="en-US"/>
        </w:rPr>
        <w:t>studijos</w:t>
      </w:r>
      <w:proofErr w:type="spellEnd"/>
      <w:proofErr w:type="gramEnd"/>
      <w:r w:rsidR="00CA7446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</w:t>
      </w:r>
      <w:r w:rsidR="00F963F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E0C36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-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Nijolė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Kliučinskienė</w:t>
      </w:r>
      <w:proofErr w:type="spellEnd"/>
    </w:p>
    <w:p w:rsidR="00060D25" w:rsidRPr="003769F5" w:rsidRDefault="00060D25" w:rsidP="002E0C36">
      <w:pPr>
        <w:pStyle w:val="Betarp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</w:t>
      </w:r>
      <w:proofErr w:type="spellStart"/>
      <w:r w:rsidR="000F40DD" w:rsidRPr="003769F5">
        <w:rPr>
          <w:rFonts w:ascii="Times New Roman" w:hAnsi="Times New Roman" w:cs="Times New Roman"/>
          <w:b/>
          <w:sz w:val="21"/>
          <w:szCs w:val="21"/>
          <w:lang w:val="en-US"/>
        </w:rPr>
        <w:t>Buities</w:t>
      </w:r>
      <w:proofErr w:type="spellEnd"/>
      <w:r w:rsidR="000F40DD"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0F40DD" w:rsidRPr="003769F5">
        <w:rPr>
          <w:rFonts w:ascii="Times New Roman" w:hAnsi="Times New Roman" w:cs="Times New Roman"/>
          <w:b/>
          <w:sz w:val="21"/>
          <w:szCs w:val="21"/>
          <w:lang w:val="en-US"/>
        </w:rPr>
        <w:t>kultūros</w:t>
      </w:r>
      <w:proofErr w:type="spellEnd"/>
      <w:r w:rsidR="000F40DD"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0F40DD" w:rsidRPr="003769F5">
        <w:rPr>
          <w:rFonts w:ascii="Times New Roman" w:hAnsi="Times New Roman" w:cs="Times New Roman"/>
          <w:b/>
          <w:sz w:val="21"/>
          <w:szCs w:val="21"/>
          <w:lang w:val="en-US"/>
        </w:rPr>
        <w:t>fakulteto</w:t>
      </w:r>
      <w:proofErr w:type="spellEnd"/>
    </w:p>
    <w:p w:rsidR="00A3037F" w:rsidRPr="003769F5" w:rsidRDefault="000F40DD" w:rsidP="00A3037F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Buities</w:t>
      </w:r>
      <w:proofErr w:type="spellEnd"/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sz w:val="21"/>
          <w:szCs w:val="21"/>
          <w:lang w:val="en-US"/>
        </w:rPr>
        <w:t>kultūros</w:t>
      </w:r>
      <w:proofErr w:type="spellEnd"/>
      <w:r w:rsidR="00A3037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</w:t>
      </w:r>
      <w:r w:rsidR="00F963F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</w:t>
      </w:r>
      <w:r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            </w:t>
      </w:r>
      <w:r w:rsidR="00F963FD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r w:rsidR="00A3037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 - </w:t>
      </w:r>
      <w:proofErr w:type="spellStart"/>
      <w:r w:rsidR="00A3037F" w:rsidRPr="003769F5">
        <w:rPr>
          <w:rFonts w:ascii="Times New Roman" w:hAnsi="Times New Roman" w:cs="Times New Roman"/>
          <w:sz w:val="21"/>
          <w:szCs w:val="21"/>
          <w:lang w:val="en-US"/>
        </w:rPr>
        <w:t>Liudmila</w:t>
      </w:r>
      <w:proofErr w:type="spellEnd"/>
      <w:r w:rsidR="00A3037F" w:rsidRPr="003769F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A3037F" w:rsidRPr="003769F5">
        <w:rPr>
          <w:rFonts w:ascii="Times New Roman" w:hAnsi="Times New Roman" w:cs="Times New Roman"/>
          <w:sz w:val="21"/>
          <w:szCs w:val="21"/>
          <w:lang w:val="en-US"/>
        </w:rPr>
        <w:t>Liulienė</w:t>
      </w:r>
      <w:proofErr w:type="spellEnd"/>
    </w:p>
    <w:p w:rsidR="004E5B39" w:rsidRDefault="00761F1C" w:rsidP="00A3037F">
      <w:pPr>
        <w:pStyle w:val="Betarp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3769F5">
        <w:rPr>
          <w:rFonts w:ascii="Times New Roman" w:hAnsi="Times New Roman" w:cs="Times New Roman"/>
          <w:sz w:val="21"/>
          <w:szCs w:val="21"/>
          <w:lang w:val="en-US"/>
        </w:rPr>
        <w:tab/>
      </w: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Informacinių</w:t>
      </w:r>
      <w:proofErr w:type="spellEnd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technologijų</w:t>
      </w:r>
      <w:proofErr w:type="spellEnd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3769F5">
        <w:rPr>
          <w:rFonts w:ascii="Times New Roman" w:hAnsi="Times New Roman" w:cs="Times New Roman"/>
          <w:b/>
          <w:sz w:val="21"/>
          <w:szCs w:val="21"/>
          <w:lang w:val="en-US"/>
        </w:rPr>
        <w:t>fakulteto</w:t>
      </w:r>
      <w:proofErr w:type="spellEnd"/>
    </w:p>
    <w:p w:rsidR="004E5B39" w:rsidRPr="004E5B39" w:rsidRDefault="004E5B39" w:rsidP="00A3037F">
      <w:pPr>
        <w:pStyle w:val="Betarp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4E5B39">
        <w:rPr>
          <w:rFonts w:ascii="Times New Roman" w:hAnsi="Times New Roman" w:cs="Times New Roman"/>
          <w:sz w:val="21"/>
          <w:szCs w:val="21"/>
          <w:lang w:val="en-US"/>
        </w:rPr>
        <w:t>Informacinių</w:t>
      </w:r>
      <w:proofErr w:type="spellEnd"/>
      <w:r w:rsidRPr="004E5B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4E5B39">
        <w:rPr>
          <w:rFonts w:ascii="Times New Roman" w:hAnsi="Times New Roman" w:cs="Times New Roman"/>
          <w:sz w:val="21"/>
          <w:szCs w:val="21"/>
          <w:lang w:val="en-US"/>
        </w:rPr>
        <w:t>technologijų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            - Karolina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Grigaitė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ir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Ričardas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Meižys</w:t>
      </w:r>
      <w:proofErr w:type="spellEnd"/>
    </w:p>
    <w:sectPr w:rsidR="004E5B39" w:rsidRPr="004E5B39" w:rsidSect="003769F5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81"/>
    <w:rsid w:val="000120E9"/>
    <w:rsid w:val="00047105"/>
    <w:rsid w:val="00060D25"/>
    <w:rsid w:val="00090ED7"/>
    <w:rsid w:val="000F40DD"/>
    <w:rsid w:val="00107032"/>
    <w:rsid w:val="00107149"/>
    <w:rsid w:val="001072A3"/>
    <w:rsid w:val="00175A21"/>
    <w:rsid w:val="001C1475"/>
    <w:rsid w:val="00213A6B"/>
    <w:rsid w:val="0022735D"/>
    <w:rsid w:val="00251162"/>
    <w:rsid w:val="00251E4D"/>
    <w:rsid w:val="00276F2C"/>
    <w:rsid w:val="002E0C36"/>
    <w:rsid w:val="002F7B01"/>
    <w:rsid w:val="00332010"/>
    <w:rsid w:val="003769F5"/>
    <w:rsid w:val="003B6ACE"/>
    <w:rsid w:val="00481960"/>
    <w:rsid w:val="004E5B39"/>
    <w:rsid w:val="00516E77"/>
    <w:rsid w:val="0053671C"/>
    <w:rsid w:val="00542427"/>
    <w:rsid w:val="005551F7"/>
    <w:rsid w:val="00596A81"/>
    <w:rsid w:val="005A02CB"/>
    <w:rsid w:val="0062451F"/>
    <w:rsid w:val="006476DE"/>
    <w:rsid w:val="0065063C"/>
    <w:rsid w:val="00666E10"/>
    <w:rsid w:val="006A3E95"/>
    <w:rsid w:val="006B419A"/>
    <w:rsid w:val="006B7FE9"/>
    <w:rsid w:val="006D61A6"/>
    <w:rsid w:val="00732A3B"/>
    <w:rsid w:val="00734455"/>
    <w:rsid w:val="00761F1C"/>
    <w:rsid w:val="007B2A9E"/>
    <w:rsid w:val="008D0171"/>
    <w:rsid w:val="0096758F"/>
    <w:rsid w:val="00972AA0"/>
    <w:rsid w:val="00975D88"/>
    <w:rsid w:val="00990B04"/>
    <w:rsid w:val="009A39E0"/>
    <w:rsid w:val="00A14D37"/>
    <w:rsid w:val="00A24403"/>
    <w:rsid w:val="00A3037F"/>
    <w:rsid w:val="00A35D7F"/>
    <w:rsid w:val="00A67925"/>
    <w:rsid w:val="00AB47F2"/>
    <w:rsid w:val="00AE6EE0"/>
    <w:rsid w:val="00B05D56"/>
    <w:rsid w:val="00B61B43"/>
    <w:rsid w:val="00B65915"/>
    <w:rsid w:val="00B721BC"/>
    <w:rsid w:val="00BA7EB2"/>
    <w:rsid w:val="00BF4551"/>
    <w:rsid w:val="00C07CAE"/>
    <w:rsid w:val="00C1105E"/>
    <w:rsid w:val="00C1176D"/>
    <w:rsid w:val="00C35F54"/>
    <w:rsid w:val="00CA7446"/>
    <w:rsid w:val="00CB0A87"/>
    <w:rsid w:val="00CF0D8E"/>
    <w:rsid w:val="00D03073"/>
    <w:rsid w:val="00D2259C"/>
    <w:rsid w:val="00DC6B4A"/>
    <w:rsid w:val="00E21991"/>
    <w:rsid w:val="00E50DB1"/>
    <w:rsid w:val="00E726B3"/>
    <w:rsid w:val="00E748EC"/>
    <w:rsid w:val="00E7656E"/>
    <w:rsid w:val="00EB34B4"/>
    <w:rsid w:val="00F10FDD"/>
    <w:rsid w:val="00F906F1"/>
    <w:rsid w:val="00F913B2"/>
    <w:rsid w:val="00F963FD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D7A9E-3718-481F-99B4-76CEC9B0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96A81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61A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65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435CA2-3912-4AD8-BC1B-AC1C25EA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jssc</cp:lastModifiedBy>
  <cp:revision>6</cp:revision>
  <cp:lastPrinted>2022-09-28T21:05:00Z</cp:lastPrinted>
  <dcterms:created xsi:type="dcterms:W3CDTF">2022-10-13T05:54:00Z</dcterms:created>
  <dcterms:modified xsi:type="dcterms:W3CDTF">2022-11-20T17:42:00Z</dcterms:modified>
</cp:coreProperties>
</file>